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4DDCA" w14:textId="4C38AA22" w:rsidR="00B94292" w:rsidRPr="0025168D" w:rsidRDefault="00B94292" w:rsidP="0025168D">
      <w:pPr>
        <w:jc w:val="center"/>
        <w:rPr>
          <w:sz w:val="20"/>
          <w:szCs w:val="20"/>
          <w:lang w:val="fi-FI"/>
        </w:rPr>
      </w:pPr>
      <w:r w:rsidRPr="0025168D">
        <w:rPr>
          <w:rFonts w:ascii="Franklin Gothic Book" w:hAnsi="Franklin Gothic Book" w:cs="Times New Roman"/>
          <w:b/>
          <w:bCs/>
          <w:sz w:val="20"/>
          <w:szCs w:val="20"/>
          <w:lang w:val="fi-FI"/>
        </w:rPr>
        <w:t xml:space="preserve">KEPUTUSAN </w:t>
      </w:r>
    </w:p>
    <w:p w14:paraId="598D4C6C" w14:textId="79D3EF0E" w:rsidR="00B94292" w:rsidRPr="0025168D" w:rsidRDefault="00B94292" w:rsidP="0025168D">
      <w:pPr>
        <w:spacing w:line="240" w:lineRule="auto"/>
        <w:jc w:val="center"/>
        <w:rPr>
          <w:rFonts w:ascii="Franklin Gothic Book" w:hAnsi="Franklin Gothic Book" w:cs="Times New Roman"/>
          <w:b/>
          <w:bCs/>
          <w:sz w:val="20"/>
          <w:szCs w:val="20"/>
          <w:lang w:val="fi-FI"/>
        </w:rPr>
      </w:pPr>
      <w:r w:rsidRPr="0025168D">
        <w:rPr>
          <w:rFonts w:ascii="Franklin Gothic Book" w:hAnsi="Franklin Gothic Book" w:cs="Times New Roman"/>
          <w:b/>
          <w:bCs/>
          <w:sz w:val="20"/>
          <w:szCs w:val="20"/>
          <w:lang w:val="fi-FI"/>
        </w:rPr>
        <w:t xml:space="preserve">KEPALA </w:t>
      </w:r>
      <w:r w:rsidR="00A35481" w:rsidRPr="0025168D">
        <w:rPr>
          <w:rFonts w:ascii="Franklin Gothic Book" w:hAnsi="Franklin Gothic Book" w:cs="Times New Roman"/>
          <w:b/>
          <w:bCs/>
          <w:sz w:val="20"/>
          <w:szCs w:val="20"/>
          <w:lang w:val="fi-FI"/>
        </w:rPr>
        <w:t xml:space="preserve">SPF </w:t>
      </w:r>
      <w:r w:rsidRPr="0025168D">
        <w:rPr>
          <w:rFonts w:ascii="Franklin Gothic Book" w:hAnsi="Franklin Gothic Book" w:cs="Times New Roman"/>
          <w:b/>
          <w:bCs/>
          <w:sz w:val="20"/>
          <w:szCs w:val="20"/>
          <w:lang w:val="fi-FI"/>
        </w:rPr>
        <w:t>SMP</w:t>
      </w:r>
      <w:r w:rsidR="00950509" w:rsidRPr="0025168D">
        <w:rPr>
          <w:rFonts w:ascii="Franklin Gothic Book" w:hAnsi="Franklin Gothic Book" w:cs="Times New Roman"/>
          <w:b/>
          <w:bCs/>
          <w:sz w:val="20"/>
          <w:szCs w:val="20"/>
          <w:lang w:val="fi-FI"/>
        </w:rPr>
        <w:t xml:space="preserve"> </w:t>
      </w:r>
      <w:r w:rsidRPr="0025168D">
        <w:rPr>
          <w:rFonts w:ascii="Franklin Gothic Book" w:hAnsi="Franklin Gothic Book" w:cs="Times New Roman"/>
          <w:b/>
          <w:bCs/>
          <w:sz w:val="20"/>
          <w:szCs w:val="20"/>
          <w:lang w:val="fi-FI"/>
        </w:rPr>
        <w:t>N</w:t>
      </w:r>
      <w:r w:rsidRPr="0025168D">
        <w:rPr>
          <w:rFonts w:ascii="Franklin Gothic Book" w:hAnsi="Franklin Gothic Book" w:cs="Times New Roman"/>
          <w:b/>
          <w:bCs/>
          <w:sz w:val="20"/>
          <w:szCs w:val="20"/>
        </w:rPr>
        <w:t>EGERI</w:t>
      </w:r>
      <w:r w:rsidRPr="0025168D">
        <w:rPr>
          <w:rFonts w:ascii="Franklin Gothic Book" w:hAnsi="Franklin Gothic Book" w:cs="Times New Roman"/>
          <w:b/>
          <w:bCs/>
          <w:sz w:val="20"/>
          <w:szCs w:val="20"/>
          <w:lang w:val="fi-FI"/>
        </w:rPr>
        <w:t xml:space="preserve"> 2 </w:t>
      </w:r>
      <w:r w:rsidR="00F05CB0" w:rsidRPr="0025168D">
        <w:rPr>
          <w:rFonts w:ascii="Franklin Gothic Book" w:hAnsi="Franklin Gothic Book" w:cs="Times New Roman"/>
          <w:b/>
          <w:bCs/>
          <w:sz w:val="20"/>
          <w:szCs w:val="20"/>
          <w:lang w:val="fi-FI"/>
        </w:rPr>
        <w:t>CIPUNAGARA</w:t>
      </w:r>
      <w:r w:rsidR="00950509" w:rsidRPr="0025168D">
        <w:rPr>
          <w:rFonts w:ascii="Franklin Gothic Book" w:hAnsi="Franklin Gothic Book" w:cs="Times New Roman"/>
          <w:b/>
          <w:bCs/>
          <w:sz w:val="20"/>
          <w:szCs w:val="20"/>
          <w:lang w:val="fi-FI"/>
        </w:rPr>
        <w:t xml:space="preserve"> </w:t>
      </w:r>
      <w:r w:rsidRPr="0025168D">
        <w:rPr>
          <w:rFonts w:ascii="Franklin Gothic Book" w:hAnsi="Franklin Gothic Book" w:cs="Times New Roman"/>
          <w:b/>
          <w:bCs/>
          <w:sz w:val="20"/>
          <w:szCs w:val="20"/>
          <w:lang w:val="fi-FI"/>
        </w:rPr>
        <w:t>KABUPATEN SUBANG</w:t>
      </w:r>
    </w:p>
    <w:p w14:paraId="1CB9B45C" w14:textId="49924367" w:rsidR="00B94292" w:rsidRPr="0025168D" w:rsidRDefault="00B94292" w:rsidP="0025168D">
      <w:pPr>
        <w:spacing w:line="240" w:lineRule="auto"/>
        <w:jc w:val="center"/>
        <w:rPr>
          <w:rFonts w:ascii="Franklin Gothic Book" w:hAnsi="Franklin Gothic Book" w:cs="Times New Roman"/>
          <w:sz w:val="20"/>
          <w:szCs w:val="20"/>
          <w:lang w:val="en-US"/>
        </w:rPr>
      </w:pPr>
      <w:r w:rsidRPr="0025168D">
        <w:rPr>
          <w:rFonts w:ascii="Franklin Gothic Book" w:hAnsi="Franklin Gothic Book" w:cs="Times New Roman"/>
          <w:sz w:val="20"/>
          <w:szCs w:val="20"/>
          <w:lang w:val="fi-FI"/>
        </w:rPr>
        <w:t xml:space="preserve">Nomor : </w:t>
      </w:r>
      <w:r w:rsidR="00E65B4E" w:rsidRPr="0025168D">
        <w:rPr>
          <w:rFonts w:ascii="Franklin Gothic Book" w:hAnsi="Franklin Gothic Book" w:cs="Times New Roman"/>
          <w:sz w:val="20"/>
          <w:szCs w:val="20"/>
          <w:lang w:val="en-US"/>
        </w:rPr>
        <w:t>400.3.5</w:t>
      </w:r>
      <w:r w:rsidR="005168C2" w:rsidRPr="0025168D">
        <w:rPr>
          <w:rFonts w:ascii="Franklin Gothic Book" w:hAnsi="Franklin Gothic Book" w:cs="Times New Roman"/>
          <w:sz w:val="20"/>
          <w:szCs w:val="20"/>
          <w:lang w:val="en-US"/>
        </w:rPr>
        <w:t>/</w:t>
      </w:r>
      <w:r w:rsidR="00C05504">
        <w:rPr>
          <w:rFonts w:ascii="Franklin Gothic Book" w:hAnsi="Franklin Gothic Book" w:cs="Times New Roman"/>
          <w:sz w:val="20"/>
          <w:szCs w:val="20"/>
          <w:lang w:val="en-US"/>
        </w:rPr>
        <w:t xml:space="preserve">  </w:t>
      </w:r>
      <w:r w:rsidR="00400EDC">
        <w:rPr>
          <w:rFonts w:ascii="Franklin Gothic Book" w:hAnsi="Franklin Gothic Book" w:cs="Times New Roman"/>
          <w:sz w:val="20"/>
          <w:szCs w:val="20"/>
          <w:lang w:val="en-US"/>
        </w:rPr>
        <w:t>07</w:t>
      </w:r>
      <w:r w:rsidR="00BB27D4">
        <w:rPr>
          <w:rFonts w:ascii="Franklin Gothic Book" w:hAnsi="Franklin Gothic Book" w:cs="Times New Roman"/>
          <w:sz w:val="20"/>
          <w:szCs w:val="20"/>
          <w:lang w:val="en-US"/>
        </w:rPr>
        <w:t>5</w:t>
      </w:r>
      <w:r w:rsidR="00C05504">
        <w:rPr>
          <w:rFonts w:ascii="Franklin Gothic Book" w:hAnsi="Franklin Gothic Book" w:cs="Times New Roman"/>
          <w:sz w:val="20"/>
          <w:szCs w:val="20"/>
          <w:lang w:val="en-US"/>
        </w:rPr>
        <w:t xml:space="preserve">    </w:t>
      </w:r>
      <w:r w:rsidR="00005F81" w:rsidRPr="0025168D">
        <w:rPr>
          <w:rFonts w:ascii="Franklin Gothic Book" w:hAnsi="Franklin Gothic Book" w:cs="Times New Roman"/>
          <w:sz w:val="20"/>
          <w:szCs w:val="20"/>
          <w:lang w:val="en-US"/>
        </w:rPr>
        <w:t>-</w:t>
      </w:r>
      <w:r w:rsidR="00F05CB0" w:rsidRPr="0025168D">
        <w:rPr>
          <w:rFonts w:ascii="Franklin Gothic Book" w:hAnsi="Franklin Gothic Book" w:cs="Times New Roman"/>
          <w:sz w:val="20"/>
          <w:szCs w:val="20"/>
          <w:lang w:val="en-US"/>
        </w:rPr>
        <w:t>SMP.</w:t>
      </w:r>
      <w:r w:rsidR="00005F81" w:rsidRPr="0025168D">
        <w:rPr>
          <w:rFonts w:ascii="Franklin Gothic Book" w:hAnsi="Franklin Gothic Book" w:cs="Times New Roman"/>
          <w:sz w:val="20"/>
          <w:szCs w:val="20"/>
          <w:lang w:val="en-US"/>
        </w:rPr>
        <w:t>0</w:t>
      </w:r>
      <w:r w:rsidR="00F05CB0" w:rsidRPr="0025168D">
        <w:rPr>
          <w:rFonts w:ascii="Franklin Gothic Book" w:hAnsi="Franklin Gothic Book" w:cs="Times New Roman"/>
          <w:sz w:val="20"/>
          <w:szCs w:val="20"/>
          <w:lang w:val="en-US"/>
        </w:rPr>
        <w:t>2/20</w:t>
      </w:r>
      <w:r w:rsidR="00C9014B" w:rsidRPr="0025168D">
        <w:rPr>
          <w:rFonts w:ascii="Franklin Gothic Book" w:hAnsi="Franklin Gothic Book" w:cs="Times New Roman"/>
          <w:sz w:val="20"/>
          <w:szCs w:val="20"/>
          <w:lang w:val="en-US"/>
        </w:rPr>
        <w:t>2</w:t>
      </w:r>
      <w:r w:rsidR="007A1592">
        <w:rPr>
          <w:rFonts w:ascii="Franklin Gothic Book" w:hAnsi="Franklin Gothic Book" w:cs="Times New Roman"/>
          <w:sz w:val="20"/>
          <w:szCs w:val="20"/>
          <w:lang w:val="en-US"/>
        </w:rPr>
        <w:t>6</w:t>
      </w:r>
    </w:p>
    <w:p w14:paraId="1B490132" w14:textId="77777777" w:rsidR="00B94292" w:rsidRPr="0025168D" w:rsidRDefault="00B94292" w:rsidP="0025168D">
      <w:pPr>
        <w:spacing w:line="240" w:lineRule="auto"/>
        <w:jc w:val="center"/>
        <w:rPr>
          <w:rFonts w:ascii="Franklin Gothic Book" w:hAnsi="Franklin Gothic Book" w:cs="Times New Roman"/>
          <w:sz w:val="20"/>
          <w:szCs w:val="20"/>
        </w:rPr>
      </w:pPr>
      <w:r w:rsidRPr="0025168D">
        <w:rPr>
          <w:rFonts w:ascii="Franklin Gothic Book" w:hAnsi="Franklin Gothic Book" w:cs="Times New Roman"/>
          <w:sz w:val="20"/>
          <w:szCs w:val="20"/>
          <w:lang w:val="fi-FI"/>
        </w:rPr>
        <w:t>Tentan</w:t>
      </w:r>
      <w:r w:rsidRPr="0025168D">
        <w:rPr>
          <w:rFonts w:ascii="Franklin Gothic Book" w:hAnsi="Franklin Gothic Book" w:cs="Times New Roman"/>
          <w:sz w:val="20"/>
          <w:szCs w:val="20"/>
        </w:rPr>
        <w:t>g</w:t>
      </w:r>
    </w:p>
    <w:p w14:paraId="5ABF917C" w14:textId="5728F89A" w:rsidR="00B94292" w:rsidRPr="0025168D" w:rsidRDefault="00B94292" w:rsidP="0025168D">
      <w:pPr>
        <w:spacing w:line="196" w:lineRule="atLeast"/>
        <w:jc w:val="center"/>
        <w:rPr>
          <w:rFonts w:ascii="Franklin Gothic Book" w:eastAsia="Times New Roman" w:hAnsi="Franklin Gothic Book" w:cs="Times New Roman"/>
          <w:b/>
          <w:bCs/>
          <w:sz w:val="20"/>
          <w:szCs w:val="20"/>
          <w:lang w:val="en-US" w:eastAsia="id-ID"/>
        </w:rPr>
      </w:pPr>
      <w:r w:rsidRPr="0025168D">
        <w:rPr>
          <w:rFonts w:ascii="Franklin Gothic Book" w:eastAsia="Times New Roman" w:hAnsi="Franklin Gothic Book" w:cs="Times New Roman"/>
          <w:b/>
          <w:bCs/>
          <w:sz w:val="20"/>
          <w:szCs w:val="20"/>
          <w:lang w:val="en-US" w:eastAsia="id-ID"/>
        </w:rPr>
        <w:t xml:space="preserve">BEBAN KERJA GURU SEMESTER </w:t>
      </w:r>
      <w:r w:rsidR="0054731E" w:rsidRPr="0025168D">
        <w:rPr>
          <w:rFonts w:ascii="Franklin Gothic Book" w:eastAsia="Times New Roman" w:hAnsi="Franklin Gothic Book" w:cs="Times New Roman"/>
          <w:b/>
          <w:bCs/>
          <w:sz w:val="20"/>
          <w:szCs w:val="20"/>
          <w:lang w:val="en-US" w:eastAsia="id-ID"/>
        </w:rPr>
        <w:t>G</w:t>
      </w:r>
      <w:r w:rsidR="00702EA5">
        <w:rPr>
          <w:rFonts w:ascii="Franklin Gothic Book" w:eastAsia="Times New Roman" w:hAnsi="Franklin Gothic Book" w:cs="Times New Roman"/>
          <w:b/>
          <w:bCs/>
          <w:sz w:val="20"/>
          <w:szCs w:val="20"/>
          <w:lang w:val="en-US" w:eastAsia="id-ID"/>
        </w:rPr>
        <w:t xml:space="preserve">ANJIL </w:t>
      </w:r>
      <w:r w:rsidRPr="0025168D">
        <w:rPr>
          <w:rFonts w:ascii="Franklin Gothic Book" w:eastAsia="Times New Roman" w:hAnsi="Franklin Gothic Book" w:cs="Times New Roman"/>
          <w:b/>
          <w:bCs/>
          <w:sz w:val="20"/>
          <w:szCs w:val="20"/>
          <w:lang w:val="en-US" w:eastAsia="id-ID"/>
        </w:rPr>
        <w:t xml:space="preserve">TAHUN PELAJARAN </w:t>
      </w:r>
      <w:r w:rsidR="00F05CB0" w:rsidRPr="0025168D">
        <w:rPr>
          <w:rFonts w:ascii="Franklin Gothic Book" w:eastAsia="Times New Roman" w:hAnsi="Franklin Gothic Book" w:cs="Times New Roman"/>
          <w:b/>
          <w:bCs/>
          <w:sz w:val="20"/>
          <w:szCs w:val="20"/>
          <w:lang w:val="en-US" w:eastAsia="id-ID"/>
        </w:rPr>
        <w:t>20</w:t>
      </w:r>
      <w:r w:rsidR="00F84CB1" w:rsidRPr="0025168D">
        <w:rPr>
          <w:rFonts w:ascii="Franklin Gothic Book" w:eastAsia="Times New Roman" w:hAnsi="Franklin Gothic Book" w:cs="Times New Roman"/>
          <w:b/>
          <w:bCs/>
          <w:sz w:val="20"/>
          <w:szCs w:val="20"/>
          <w:lang w:val="en-US" w:eastAsia="id-ID"/>
        </w:rPr>
        <w:t>2</w:t>
      </w:r>
      <w:r w:rsidR="00702EA5">
        <w:rPr>
          <w:rFonts w:ascii="Franklin Gothic Book" w:eastAsia="Times New Roman" w:hAnsi="Franklin Gothic Book" w:cs="Times New Roman"/>
          <w:b/>
          <w:bCs/>
          <w:sz w:val="20"/>
          <w:szCs w:val="20"/>
          <w:lang w:val="en-US" w:eastAsia="id-ID"/>
        </w:rPr>
        <w:t>6</w:t>
      </w:r>
      <w:r w:rsidR="00F05CB0" w:rsidRPr="0025168D">
        <w:rPr>
          <w:rFonts w:ascii="Franklin Gothic Book" w:eastAsia="Times New Roman" w:hAnsi="Franklin Gothic Book" w:cs="Times New Roman"/>
          <w:b/>
          <w:bCs/>
          <w:sz w:val="20"/>
          <w:szCs w:val="20"/>
          <w:lang w:val="en-US" w:eastAsia="id-ID"/>
        </w:rPr>
        <w:t>/202</w:t>
      </w:r>
      <w:r w:rsidR="00702EA5">
        <w:rPr>
          <w:rFonts w:ascii="Franklin Gothic Book" w:eastAsia="Times New Roman" w:hAnsi="Franklin Gothic Book" w:cs="Times New Roman"/>
          <w:b/>
          <w:bCs/>
          <w:sz w:val="20"/>
          <w:szCs w:val="20"/>
          <w:lang w:val="en-US" w:eastAsia="id-ID"/>
        </w:rPr>
        <w:t>7</w:t>
      </w:r>
    </w:p>
    <w:p w14:paraId="023D3657" w14:textId="77777777" w:rsidR="00950509" w:rsidRPr="0025168D" w:rsidRDefault="00950509" w:rsidP="0025168D">
      <w:pPr>
        <w:spacing w:line="240" w:lineRule="auto"/>
        <w:jc w:val="center"/>
        <w:rPr>
          <w:rFonts w:ascii="Franklin Gothic Book" w:hAnsi="Franklin Gothic Book" w:cs="Times New Roman"/>
          <w:b/>
          <w:sz w:val="20"/>
          <w:szCs w:val="20"/>
          <w:lang w:val="en-US"/>
        </w:rPr>
      </w:pPr>
      <w:r w:rsidRPr="0025168D">
        <w:rPr>
          <w:rFonts w:ascii="Franklin Gothic Book" w:hAnsi="Franklin Gothic Book" w:cs="Times New Roman"/>
          <w:b/>
          <w:sz w:val="20"/>
          <w:szCs w:val="20"/>
          <w:lang w:val="en-US"/>
        </w:rPr>
        <w:t>DENGAN RAHMAT TUHAN YANG MAHA ESA</w:t>
      </w:r>
    </w:p>
    <w:p w14:paraId="015A577D" w14:textId="3CAF9345" w:rsidR="00B94292" w:rsidRPr="0025168D" w:rsidRDefault="00950509" w:rsidP="0025168D">
      <w:pPr>
        <w:jc w:val="center"/>
        <w:rPr>
          <w:rFonts w:ascii="Franklin Gothic Book" w:hAnsi="Franklin Gothic Book" w:cs="Times New Roman"/>
          <w:b/>
          <w:sz w:val="20"/>
          <w:szCs w:val="20"/>
        </w:rPr>
      </w:pPr>
      <w:r w:rsidRPr="0025168D">
        <w:rPr>
          <w:rFonts w:ascii="Franklin Gothic Book" w:hAnsi="Franklin Gothic Book" w:cs="Times New Roman"/>
          <w:b/>
          <w:sz w:val="20"/>
          <w:szCs w:val="20"/>
        </w:rPr>
        <w:t xml:space="preserve">KEPALA </w:t>
      </w:r>
      <w:r w:rsidR="00A35481" w:rsidRPr="0025168D">
        <w:rPr>
          <w:rFonts w:ascii="Franklin Gothic Book" w:hAnsi="Franklin Gothic Book" w:cs="Times New Roman"/>
          <w:b/>
          <w:sz w:val="20"/>
          <w:szCs w:val="20"/>
        </w:rPr>
        <w:t xml:space="preserve">SPF </w:t>
      </w:r>
      <w:r w:rsidRPr="0025168D">
        <w:rPr>
          <w:rFonts w:ascii="Franklin Gothic Book" w:hAnsi="Franklin Gothic Book" w:cs="Times New Roman"/>
          <w:b/>
          <w:sz w:val="20"/>
          <w:szCs w:val="20"/>
        </w:rPr>
        <w:t xml:space="preserve">SMP NEGERI 2 </w:t>
      </w:r>
      <w:r w:rsidR="00F05CB0" w:rsidRPr="0025168D">
        <w:rPr>
          <w:rFonts w:ascii="Franklin Gothic Book" w:hAnsi="Franklin Gothic Book" w:cs="Times New Roman"/>
          <w:b/>
          <w:sz w:val="20"/>
          <w:szCs w:val="20"/>
        </w:rPr>
        <w:t>CIPUNAGARA</w:t>
      </w:r>
      <w:r w:rsidRPr="0025168D">
        <w:rPr>
          <w:rFonts w:ascii="Franklin Gothic Book" w:hAnsi="Franklin Gothic Book" w:cs="Times New Roman"/>
          <w:b/>
          <w:sz w:val="20"/>
          <w:szCs w:val="20"/>
        </w:rPr>
        <w:t xml:space="preserve"> KABUPATEN SUBANG,</w:t>
      </w:r>
    </w:p>
    <w:tbl>
      <w:tblPr>
        <w:tblStyle w:val="TableGrid"/>
        <w:tblW w:w="10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3"/>
        <w:gridCol w:w="278"/>
        <w:gridCol w:w="8125"/>
      </w:tblGrid>
      <w:tr w:rsidR="00B94292" w:rsidRPr="0025168D" w14:paraId="7C1973A5" w14:textId="77777777" w:rsidTr="00B30877">
        <w:tc>
          <w:tcPr>
            <w:tcW w:w="1743" w:type="dxa"/>
          </w:tcPr>
          <w:p w14:paraId="01DB0C84" w14:textId="77777777" w:rsidR="00B94292" w:rsidRPr="0025168D" w:rsidRDefault="00B94292" w:rsidP="00F05CB0">
            <w:pP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Menimbang</w:t>
            </w:r>
          </w:p>
        </w:tc>
        <w:tc>
          <w:tcPr>
            <w:tcW w:w="278" w:type="dxa"/>
          </w:tcPr>
          <w:p w14:paraId="4B7BCD9B" w14:textId="77777777" w:rsidR="00B94292" w:rsidRPr="0025168D" w:rsidRDefault="00B94292" w:rsidP="00F05CB0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8125" w:type="dxa"/>
          </w:tcPr>
          <w:p w14:paraId="678BA016" w14:textId="77777777" w:rsidR="00B94292" w:rsidRPr="0025168D" w:rsidRDefault="00B94292" w:rsidP="00F05CB0">
            <w:pPr>
              <w:pStyle w:val="BodyText"/>
              <w:numPr>
                <w:ilvl w:val="0"/>
                <w:numId w:val="1"/>
              </w:numPr>
              <w:ind w:left="311" w:hanging="311"/>
              <w:rPr>
                <w:rFonts w:ascii="Franklin Gothic Book" w:hAnsi="Franklin Gothic Book"/>
                <w:sz w:val="18"/>
                <w:szCs w:val="18"/>
              </w:rPr>
            </w:pPr>
            <w:r w:rsidRPr="0025168D">
              <w:rPr>
                <w:rFonts w:ascii="Franklin Gothic Book" w:hAnsi="Franklin Gothic Book"/>
                <w:sz w:val="18"/>
                <w:szCs w:val="18"/>
                <w:lang w:val="id-ID"/>
              </w:rPr>
              <w:t xml:space="preserve">bahwa proses belajar mengajar merupakan inti proses penyelenggaraan pendidikan pada satuan </w:t>
            </w:r>
            <w:r w:rsidRPr="0025168D">
              <w:rPr>
                <w:rFonts w:ascii="Franklin Gothic Book" w:hAnsi="Franklin Gothic Book"/>
                <w:sz w:val="18"/>
                <w:szCs w:val="18"/>
              </w:rPr>
              <w:t>pendidikan;</w:t>
            </w:r>
          </w:p>
          <w:p w14:paraId="72895ACF" w14:textId="77777777" w:rsidR="00B94292" w:rsidRPr="0025168D" w:rsidRDefault="00B94292" w:rsidP="00F05CB0">
            <w:pPr>
              <w:pStyle w:val="BodyText"/>
              <w:numPr>
                <w:ilvl w:val="0"/>
                <w:numId w:val="1"/>
              </w:numPr>
              <w:ind w:left="311" w:hanging="311"/>
              <w:rPr>
                <w:rFonts w:ascii="Franklin Gothic Book" w:hAnsi="Franklin Gothic Book"/>
                <w:sz w:val="18"/>
                <w:szCs w:val="18"/>
              </w:rPr>
            </w:pPr>
            <w:r w:rsidRPr="0025168D">
              <w:rPr>
                <w:rFonts w:ascii="Franklin Gothic Book" w:hAnsi="Franklin Gothic Book"/>
                <w:sz w:val="18"/>
                <w:szCs w:val="18"/>
                <w:lang w:val="id-ID"/>
              </w:rPr>
              <w:t xml:space="preserve">bahwa untuk menjamin kelancaran proses belajar mengajar perlu ditetapkan </w:t>
            </w:r>
            <w:r w:rsidRPr="0025168D">
              <w:rPr>
                <w:rFonts w:ascii="Franklin Gothic Book" w:hAnsi="Franklin Gothic Book"/>
                <w:sz w:val="18"/>
                <w:szCs w:val="18"/>
                <w:lang w:val="en-US"/>
              </w:rPr>
              <w:t>beban kerja guru yang meliputi kewajiban tatap muka/mengajar dan tugas tambahan lainnya</w:t>
            </w:r>
            <w:r w:rsidRPr="0025168D">
              <w:rPr>
                <w:rFonts w:ascii="Franklin Gothic Book" w:hAnsi="Franklin Gothic Book"/>
                <w:sz w:val="18"/>
                <w:szCs w:val="18"/>
                <w:lang w:val="id-ID"/>
              </w:rPr>
              <w:t>;</w:t>
            </w:r>
          </w:p>
          <w:p w14:paraId="1A6DA9D8" w14:textId="2ABA624E" w:rsidR="00B94292" w:rsidRPr="0025168D" w:rsidRDefault="00B94292" w:rsidP="00F05CB0">
            <w:pPr>
              <w:pStyle w:val="BodyText"/>
              <w:numPr>
                <w:ilvl w:val="0"/>
                <w:numId w:val="1"/>
              </w:numPr>
              <w:ind w:left="311" w:hanging="311"/>
              <w:rPr>
                <w:rFonts w:ascii="Franklin Gothic Book" w:hAnsi="Franklin Gothic Book"/>
                <w:sz w:val="18"/>
                <w:szCs w:val="18"/>
              </w:rPr>
            </w:pPr>
            <w:r w:rsidRPr="0025168D">
              <w:rPr>
                <w:rFonts w:ascii="Franklin Gothic Book" w:hAnsi="Franklin Gothic Book"/>
                <w:sz w:val="18"/>
                <w:szCs w:val="18"/>
              </w:rPr>
              <w:t xml:space="preserve">bahwa untuk maksud sebagaimana tersebut pada huruf a dan b di atas, maka perlu untuk ditetapkan dengan Keputusan </w:t>
            </w:r>
            <w:r w:rsidRPr="0025168D">
              <w:rPr>
                <w:rFonts w:ascii="Franklin Gothic Book" w:hAnsi="Franklin Gothic Book"/>
                <w:sz w:val="18"/>
                <w:szCs w:val="18"/>
                <w:lang w:val="id-ID"/>
              </w:rPr>
              <w:t xml:space="preserve">Kepala </w:t>
            </w:r>
            <w:r w:rsidR="00A35481" w:rsidRPr="0025168D">
              <w:rPr>
                <w:rFonts w:ascii="Franklin Gothic Book" w:hAnsi="Franklin Gothic Book"/>
                <w:sz w:val="18"/>
                <w:szCs w:val="18"/>
                <w:lang w:val="id-ID"/>
              </w:rPr>
              <w:t xml:space="preserve">SPF </w:t>
            </w:r>
            <w:r w:rsidRPr="0025168D">
              <w:rPr>
                <w:rFonts w:ascii="Franklin Gothic Book" w:hAnsi="Franklin Gothic Book"/>
                <w:sz w:val="18"/>
                <w:szCs w:val="18"/>
                <w:lang w:val="id-ID"/>
              </w:rPr>
              <w:t xml:space="preserve">SMP Negeri 2 </w:t>
            </w:r>
            <w:r w:rsidR="00F05CB0" w:rsidRPr="0025168D">
              <w:rPr>
                <w:rFonts w:ascii="Franklin Gothic Book" w:hAnsi="Franklin Gothic Book"/>
                <w:sz w:val="18"/>
                <w:szCs w:val="18"/>
                <w:lang w:val="id-ID"/>
              </w:rPr>
              <w:t>Cipunagara</w:t>
            </w:r>
            <w:r w:rsidRPr="0025168D">
              <w:rPr>
                <w:rFonts w:ascii="Franklin Gothic Book" w:hAnsi="Franklin Gothic Book"/>
                <w:sz w:val="18"/>
                <w:szCs w:val="18"/>
                <w:lang w:val="id-ID"/>
              </w:rPr>
              <w:t xml:space="preserve"> Kabupaten Subang</w:t>
            </w:r>
            <w:r w:rsidRPr="0025168D">
              <w:rPr>
                <w:rFonts w:ascii="Franklin Gothic Book" w:hAnsi="Franklin Gothic Book"/>
                <w:sz w:val="18"/>
                <w:szCs w:val="18"/>
                <w:lang w:val="en-US"/>
              </w:rPr>
              <w:t>;</w:t>
            </w:r>
          </w:p>
        </w:tc>
      </w:tr>
      <w:tr w:rsidR="00B94292" w:rsidRPr="0025168D" w14:paraId="1DB274E7" w14:textId="77777777" w:rsidTr="00B30877">
        <w:tc>
          <w:tcPr>
            <w:tcW w:w="1743" w:type="dxa"/>
          </w:tcPr>
          <w:p w14:paraId="77767946" w14:textId="67416275" w:rsidR="00B94292" w:rsidRPr="0025168D" w:rsidRDefault="009E3BA8" w:rsidP="00F05CB0">
            <w:pP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 xml:space="preserve">               </w:t>
            </w:r>
            <w:r w:rsidR="00B94292" w:rsidRPr="0025168D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Mengingat</w:t>
            </w:r>
          </w:p>
        </w:tc>
        <w:tc>
          <w:tcPr>
            <w:tcW w:w="278" w:type="dxa"/>
          </w:tcPr>
          <w:p w14:paraId="171767D8" w14:textId="77777777" w:rsidR="00B94292" w:rsidRPr="0025168D" w:rsidRDefault="00B94292" w:rsidP="00F05CB0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8125" w:type="dxa"/>
          </w:tcPr>
          <w:p w14:paraId="248E7197" w14:textId="77777777" w:rsidR="0025168D" w:rsidRPr="0025168D" w:rsidRDefault="0025168D" w:rsidP="0025168D">
            <w:pPr>
              <w:pStyle w:val="ListParagraph"/>
              <w:numPr>
                <w:ilvl w:val="0"/>
                <w:numId w:val="2"/>
              </w:numPr>
              <w:ind w:left="360"/>
              <w:jc w:val="both"/>
              <w:rPr>
                <w:rFonts w:ascii="Franklin Gothic Book" w:hAnsi="Franklin Gothic Book"/>
                <w:sz w:val="18"/>
                <w:szCs w:val="18"/>
              </w:rPr>
            </w:pPr>
            <w:bookmarkStart w:id="0" w:name="_Hlk119526473"/>
            <w:r w:rsidRPr="0025168D">
              <w:rPr>
                <w:rFonts w:ascii="Franklin Gothic Book" w:hAnsi="Franklin Gothic Book"/>
                <w:sz w:val="18"/>
                <w:szCs w:val="18"/>
                <w:lang w:val="sv-SE"/>
              </w:rPr>
              <w:t>Undang-Undang Nomor 20 Tahun 2003 tentang</w:t>
            </w:r>
            <w:r w:rsidRPr="0025168D">
              <w:rPr>
                <w:rFonts w:ascii="Franklin Gothic Book" w:hAnsi="Franklin Gothic Book"/>
                <w:sz w:val="18"/>
                <w:szCs w:val="18"/>
              </w:rPr>
              <w:t xml:space="preserve"> Sistem Pendidikan Nasional;</w:t>
            </w:r>
          </w:p>
          <w:bookmarkEnd w:id="0"/>
          <w:p w14:paraId="07A8841A" w14:textId="77777777" w:rsidR="0025168D" w:rsidRPr="0025168D" w:rsidRDefault="0025168D" w:rsidP="0025168D">
            <w:pPr>
              <w:pStyle w:val="ListParagraph"/>
              <w:numPr>
                <w:ilvl w:val="0"/>
                <w:numId w:val="2"/>
              </w:numPr>
              <w:ind w:left="360"/>
              <w:jc w:val="both"/>
              <w:rPr>
                <w:rFonts w:ascii="Franklin Gothic Book" w:hAnsi="Franklin Gothic Book"/>
                <w:sz w:val="18"/>
                <w:szCs w:val="18"/>
              </w:rPr>
            </w:pPr>
            <w:r w:rsidRPr="0025168D">
              <w:rPr>
                <w:rFonts w:ascii="Franklin Gothic Book" w:hAnsi="Franklin Gothic Book"/>
                <w:sz w:val="18"/>
                <w:szCs w:val="18"/>
              </w:rPr>
              <w:t>Undang-Undang Nomor 14 Tahun 2005 tentang Guru dan Dosen;</w:t>
            </w:r>
          </w:p>
          <w:p w14:paraId="66E08F8B" w14:textId="77777777" w:rsidR="0025168D" w:rsidRPr="0025168D" w:rsidRDefault="0025168D" w:rsidP="0025168D">
            <w:pPr>
              <w:pStyle w:val="ListParagraph"/>
              <w:numPr>
                <w:ilvl w:val="0"/>
                <w:numId w:val="2"/>
              </w:numPr>
              <w:ind w:left="360"/>
              <w:jc w:val="both"/>
              <w:rPr>
                <w:rFonts w:ascii="Franklin Gothic Book" w:hAnsi="Franklin Gothic Book"/>
                <w:sz w:val="18"/>
                <w:szCs w:val="18"/>
              </w:rPr>
            </w:pPr>
            <w:r w:rsidRPr="0025168D">
              <w:rPr>
                <w:rFonts w:ascii="Franklin Gothic Book" w:hAnsi="Franklin Gothic Book"/>
                <w:color w:val="000000"/>
                <w:sz w:val="18"/>
                <w:szCs w:val="18"/>
              </w:rPr>
              <w:t>Peraturan Pemerintah Nomor 19 Tahun 2017 tentang Perubahan Atas Peraturan Pemerintah Nomor 74 Tahun 2008 tentang Guru;</w:t>
            </w:r>
          </w:p>
          <w:p w14:paraId="4FEFA6E1" w14:textId="77777777" w:rsidR="0025168D" w:rsidRPr="0025168D" w:rsidRDefault="0025168D" w:rsidP="0025168D">
            <w:pPr>
              <w:pStyle w:val="Default"/>
              <w:numPr>
                <w:ilvl w:val="0"/>
                <w:numId w:val="2"/>
              </w:numPr>
              <w:tabs>
                <w:tab w:val="left" w:pos="2311"/>
              </w:tabs>
              <w:ind w:left="331"/>
              <w:jc w:val="both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</w:rPr>
              <w:t>Peraturan Menteri Pendidikan dan Kebudayaan Republik Indonesia Nomor 15 Tahun 2018 tentang Pemenuhan Beban Kerja Guru, Kepala Sekolah, dan Pengawas;</w:t>
            </w:r>
          </w:p>
          <w:p w14:paraId="37E1E858" w14:textId="77777777" w:rsidR="0025168D" w:rsidRPr="0025168D" w:rsidRDefault="0025168D" w:rsidP="0025168D">
            <w:pPr>
              <w:pStyle w:val="Default"/>
              <w:numPr>
                <w:ilvl w:val="0"/>
                <w:numId w:val="2"/>
              </w:numPr>
              <w:tabs>
                <w:tab w:val="left" w:pos="2311"/>
              </w:tabs>
              <w:ind w:left="331"/>
              <w:jc w:val="both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</w:rPr>
              <w:t>Peraturan Pemerintah Nomer 4 Tahun 2022 tentang Perubahan Atas Perubahan Permen Nomor 57 Tahun 2021 tentang Standar Nasional Pendidikan;</w:t>
            </w:r>
          </w:p>
          <w:p w14:paraId="709B534E" w14:textId="77777777" w:rsidR="0025168D" w:rsidRPr="0025168D" w:rsidRDefault="0025168D" w:rsidP="0025168D">
            <w:pPr>
              <w:pStyle w:val="ListParagraph"/>
              <w:numPr>
                <w:ilvl w:val="0"/>
                <w:numId w:val="2"/>
              </w:numPr>
              <w:tabs>
                <w:tab w:val="left" w:pos="2311"/>
              </w:tabs>
              <w:autoSpaceDE w:val="0"/>
              <w:autoSpaceDN w:val="0"/>
              <w:adjustRightInd w:val="0"/>
              <w:ind w:left="331"/>
              <w:jc w:val="both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25168D">
              <w:rPr>
                <w:rFonts w:ascii="Franklin Gothic Book" w:hAnsi="Franklin Gothic Book"/>
                <w:color w:val="000000"/>
                <w:sz w:val="18"/>
                <w:szCs w:val="18"/>
              </w:rPr>
              <w:t>Permendikbudristek Nomor 12 Tahun 2024 tentang Kurikulum Pada Pendidikan Anak Usia Dini, Jenjang Pendidikan Dasar, Dan Jenjang Pendidikan Menengah;</w:t>
            </w:r>
          </w:p>
          <w:p w14:paraId="11D7C14A" w14:textId="77777777" w:rsidR="0025168D" w:rsidRPr="0025168D" w:rsidRDefault="0025168D" w:rsidP="0025168D">
            <w:pPr>
              <w:pStyle w:val="Default"/>
              <w:numPr>
                <w:ilvl w:val="0"/>
                <w:numId w:val="2"/>
              </w:numPr>
              <w:tabs>
                <w:tab w:val="left" w:pos="2311"/>
              </w:tabs>
              <w:ind w:left="331"/>
              <w:jc w:val="both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</w:rPr>
              <w:t>Permendikbudristek Nomor 5 Tahun 2022 tentang Standar Kompetensi Lulusan Pendidikan pada Pendidikan Anak Usia Dini, Jenjang Pendidikan Dasar dan Jenjang Pendidikan Menengah;</w:t>
            </w:r>
          </w:p>
          <w:p w14:paraId="1D1EE15E" w14:textId="77777777" w:rsidR="0025168D" w:rsidRPr="0025168D" w:rsidRDefault="0025168D" w:rsidP="0025168D">
            <w:pPr>
              <w:pStyle w:val="Default"/>
              <w:numPr>
                <w:ilvl w:val="0"/>
                <w:numId w:val="2"/>
              </w:numPr>
              <w:tabs>
                <w:tab w:val="left" w:pos="2311"/>
              </w:tabs>
              <w:ind w:left="331"/>
              <w:jc w:val="both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</w:rPr>
              <w:t>Permendikbudristek Nomor 7 Tahun 2022 tentang Standar Isi pada Pendidikan Anak Usia Dini, Jenjang Pendidikan dasar, dan jenjang Pendidikan Menengah;</w:t>
            </w:r>
          </w:p>
          <w:p w14:paraId="44B89071" w14:textId="77777777" w:rsidR="0025168D" w:rsidRPr="0025168D" w:rsidRDefault="0025168D" w:rsidP="0025168D">
            <w:pPr>
              <w:pStyle w:val="ListParagraph"/>
              <w:numPr>
                <w:ilvl w:val="0"/>
                <w:numId w:val="2"/>
              </w:numPr>
              <w:tabs>
                <w:tab w:val="left" w:pos="2311"/>
              </w:tabs>
              <w:autoSpaceDE w:val="0"/>
              <w:autoSpaceDN w:val="0"/>
              <w:adjustRightInd w:val="0"/>
              <w:ind w:left="331"/>
              <w:jc w:val="both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25168D">
              <w:rPr>
                <w:rFonts w:ascii="Franklin Gothic Book" w:eastAsiaTheme="minorHAnsi" w:hAnsi="Franklin Gothic Book"/>
                <w:color w:val="000000"/>
                <w:sz w:val="18"/>
                <w:szCs w:val="18"/>
              </w:rPr>
              <w:t>Permendikbudristek Nomor 16 Tahun 2022 tentang Standar Proses pada Pendidikan Anak Usia Dini, Jenjang Pendidikan dasar, dan jenjang Pendidikan Menengah;</w:t>
            </w:r>
          </w:p>
          <w:p w14:paraId="778A08DA" w14:textId="77777777" w:rsidR="0025168D" w:rsidRPr="00305515" w:rsidRDefault="0025168D" w:rsidP="0025168D">
            <w:pPr>
              <w:pStyle w:val="ListParagraph"/>
              <w:numPr>
                <w:ilvl w:val="0"/>
                <w:numId w:val="2"/>
              </w:numPr>
              <w:tabs>
                <w:tab w:val="left" w:pos="2311"/>
              </w:tabs>
              <w:autoSpaceDE w:val="0"/>
              <w:autoSpaceDN w:val="0"/>
              <w:adjustRightInd w:val="0"/>
              <w:ind w:left="331"/>
              <w:jc w:val="both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25168D">
              <w:rPr>
                <w:rFonts w:ascii="Franklin Gothic Book" w:eastAsiaTheme="minorHAnsi" w:hAnsi="Franklin Gothic Book"/>
                <w:color w:val="000000"/>
                <w:sz w:val="18"/>
                <w:szCs w:val="18"/>
              </w:rPr>
              <w:t>Permendikbudristek Nomor 21 Tahun 2022 tentang Standar Penilaian Pendidikan pada Pendidikan Anak Usia Dini, Jenjang Pendidikan dasar, dan jenjang Pendidikan Menengah;</w:t>
            </w:r>
          </w:p>
          <w:p w14:paraId="3ACDB3CF" w14:textId="77777777" w:rsidR="00D27720" w:rsidRDefault="0025168D" w:rsidP="00810DCC">
            <w:pPr>
              <w:pStyle w:val="ListParagraph"/>
              <w:numPr>
                <w:ilvl w:val="0"/>
                <w:numId w:val="2"/>
              </w:numPr>
              <w:tabs>
                <w:tab w:val="left" w:pos="2311"/>
              </w:tabs>
              <w:autoSpaceDE w:val="0"/>
              <w:autoSpaceDN w:val="0"/>
              <w:adjustRightInd w:val="0"/>
              <w:ind w:left="331"/>
              <w:jc w:val="both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25168D">
              <w:rPr>
                <w:rFonts w:ascii="Franklin Gothic Book" w:hAnsi="Franklin Gothic Book"/>
                <w:color w:val="000000"/>
                <w:sz w:val="18"/>
                <w:szCs w:val="18"/>
              </w:rPr>
              <w:t>SK BSKAP Nomor 33 Tahun 2022 tentang Capaian Pembelajaran PAUD dan DSMEN pada Kurikulum Merdeka.</w:t>
            </w:r>
          </w:p>
          <w:p w14:paraId="5F7C30D3" w14:textId="77777777" w:rsidR="00810DCC" w:rsidRDefault="00810DCC" w:rsidP="00810DCC">
            <w:pPr>
              <w:pStyle w:val="ListParagraph"/>
              <w:numPr>
                <w:ilvl w:val="0"/>
                <w:numId w:val="2"/>
              </w:numPr>
              <w:tabs>
                <w:tab w:val="left" w:pos="2311"/>
              </w:tabs>
              <w:autoSpaceDE w:val="0"/>
              <w:autoSpaceDN w:val="0"/>
              <w:adjustRightInd w:val="0"/>
              <w:ind w:left="331"/>
              <w:jc w:val="both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 xml:space="preserve">Permendikdasmen Nomor 11 Tahun </w:t>
            </w:r>
            <w:r w:rsidR="00164F46">
              <w:rPr>
                <w:rFonts w:ascii="Franklin Gothic Book" w:hAnsi="Franklin Gothic Book"/>
                <w:color w:val="000000"/>
                <w:sz w:val="18"/>
                <w:szCs w:val="18"/>
              </w:rPr>
              <w:t xml:space="preserve">2025 tentang Pemenuhan beban kerja guru. </w:t>
            </w:r>
          </w:p>
          <w:p w14:paraId="583C55BF" w14:textId="65953D60" w:rsidR="00305515" w:rsidRPr="00305515" w:rsidRDefault="00305515" w:rsidP="00305515">
            <w:pPr>
              <w:pStyle w:val="ListParagraph"/>
              <w:numPr>
                <w:ilvl w:val="0"/>
                <w:numId w:val="2"/>
              </w:numPr>
              <w:tabs>
                <w:tab w:val="left" w:pos="2311"/>
              </w:tabs>
              <w:autoSpaceDE w:val="0"/>
              <w:autoSpaceDN w:val="0"/>
              <w:adjustRightInd w:val="0"/>
              <w:ind w:left="331"/>
              <w:jc w:val="both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Permendikbudristek Nomor 13 Tahun 2025 tentang Kurikulum Pada Pendidikan Anak Usia Dini, Jenjang Pendidikan Dasar, dan Jenjang Pendidikan Menengah</w:t>
            </w:r>
          </w:p>
        </w:tc>
      </w:tr>
      <w:tr w:rsidR="00B94292" w:rsidRPr="0025168D" w14:paraId="20AB777E" w14:textId="77777777" w:rsidTr="00B30877">
        <w:trPr>
          <w:gridAfter w:val="2"/>
          <w:wAfter w:w="8403" w:type="dxa"/>
        </w:trPr>
        <w:tc>
          <w:tcPr>
            <w:tcW w:w="1743" w:type="dxa"/>
            <w:vAlign w:val="center"/>
          </w:tcPr>
          <w:p w14:paraId="623B86B3" w14:textId="77777777" w:rsidR="00B94292" w:rsidRPr="0025168D" w:rsidRDefault="00B94292" w:rsidP="00F05CB0">
            <w:pPr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MEMUTUSKAN</w:t>
            </w:r>
          </w:p>
        </w:tc>
      </w:tr>
      <w:tr w:rsidR="00B94292" w:rsidRPr="0025168D" w14:paraId="3C8D0EC4" w14:textId="77777777" w:rsidTr="00B30877">
        <w:tc>
          <w:tcPr>
            <w:tcW w:w="1743" w:type="dxa"/>
          </w:tcPr>
          <w:p w14:paraId="6D13D6EA" w14:textId="77777777" w:rsidR="00B94292" w:rsidRPr="0025168D" w:rsidRDefault="00B94292" w:rsidP="00F05CB0">
            <w:pP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 xml:space="preserve">Menetapkan </w:t>
            </w:r>
          </w:p>
        </w:tc>
        <w:tc>
          <w:tcPr>
            <w:tcW w:w="278" w:type="dxa"/>
          </w:tcPr>
          <w:p w14:paraId="2D28CD6A" w14:textId="77777777" w:rsidR="00B94292" w:rsidRPr="0025168D" w:rsidRDefault="00B94292" w:rsidP="00F05CB0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8125" w:type="dxa"/>
          </w:tcPr>
          <w:p w14:paraId="115D1F79" w14:textId="77457ED0" w:rsidR="00B94292" w:rsidRPr="0025168D" w:rsidRDefault="00B94292" w:rsidP="004B3E1E">
            <w:pPr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25168D">
              <w:rPr>
                <w:rFonts w:ascii="Franklin Gothic Book" w:eastAsia="Times New Roman" w:hAnsi="Franklin Gothic Book" w:cs="Times New Roman"/>
                <w:b/>
                <w:bCs/>
                <w:sz w:val="18"/>
                <w:szCs w:val="18"/>
                <w:lang w:val="en-US" w:eastAsia="id-ID"/>
              </w:rPr>
              <w:t xml:space="preserve">BEBAN KERJA GURU SEMESTER </w:t>
            </w:r>
            <w:r w:rsidR="00950509" w:rsidRPr="0025168D">
              <w:rPr>
                <w:rFonts w:ascii="Franklin Gothic Book" w:eastAsia="Times New Roman" w:hAnsi="Franklin Gothic Book" w:cs="Times New Roman"/>
                <w:b/>
                <w:bCs/>
                <w:sz w:val="18"/>
                <w:szCs w:val="18"/>
                <w:lang w:val="en-US" w:eastAsia="id-ID"/>
              </w:rPr>
              <w:t>G</w:t>
            </w:r>
            <w:r w:rsidR="007A1592">
              <w:rPr>
                <w:rFonts w:ascii="Franklin Gothic Book" w:eastAsia="Times New Roman" w:hAnsi="Franklin Gothic Book" w:cs="Times New Roman"/>
                <w:b/>
                <w:bCs/>
                <w:sz w:val="18"/>
                <w:szCs w:val="18"/>
                <w:lang w:val="en-US" w:eastAsia="id-ID"/>
              </w:rPr>
              <w:t>ENAP</w:t>
            </w:r>
            <w:r w:rsidR="008A5AC8" w:rsidRPr="0025168D">
              <w:rPr>
                <w:rFonts w:ascii="Franklin Gothic Book" w:eastAsia="Times New Roman" w:hAnsi="Franklin Gothic Book" w:cs="Times New Roman"/>
                <w:b/>
                <w:bCs/>
                <w:sz w:val="18"/>
                <w:szCs w:val="18"/>
                <w:lang w:val="en-US" w:eastAsia="id-ID"/>
              </w:rPr>
              <w:t xml:space="preserve"> </w:t>
            </w:r>
            <w:r w:rsidRPr="0025168D">
              <w:rPr>
                <w:rFonts w:ascii="Franklin Gothic Book" w:eastAsia="Times New Roman" w:hAnsi="Franklin Gothic Book" w:cs="Times New Roman"/>
                <w:b/>
                <w:bCs/>
                <w:sz w:val="18"/>
                <w:szCs w:val="18"/>
                <w:lang w:val="en-US" w:eastAsia="id-ID"/>
              </w:rPr>
              <w:t xml:space="preserve">TAHUN PELAJARAN </w:t>
            </w:r>
            <w:r w:rsidR="00F05CB0" w:rsidRPr="0025168D">
              <w:rPr>
                <w:rFonts w:ascii="Franklin Gothic Book" w:eastAsia="Times New Roman" w:hAnsi="Franklin Gothic Book" w:cs="Times New Roman"/>
                <w:b/>
                <w:bCs/>
                <w:sz w:val="18"/>
                <w:szCs w:val="18"/>
                <w:lang w:val="en-US" w:eastAsia="id-ID"/>
              </w:rPr>
              <w:t>20</w:t>
            </w:r>
            <w:r w:rsidR="004B3E1E" w:rsidRPr="0025168D">
              <w:rPr>
                <w:rFonts w:ascii="Franklin Gothic Book" w:eastAsia="Times New Roman" w:hAnsi="Franklin Gothic Book" w:cs="Times New Roman"/>
                <w:b/>
                <w:bCs/>
                <w:sz w:val="18"/>
                <w:szCs w:val="18"/>
                <w:lang w:val="en-US" w:eastAsia="id-ID"/>
              </w:rPr>
              <w:t>2</w:t>
            </w:r>
            <w:r w:rsidR="005C39FA">
              <w:rPr>
                <w:rFonts w:ascii="Franklin Gothic Book" w:eastAsia="Times New Roman" w:hAnsi="Franklin Gothic Book" w:cs="Times New Roman"/>
                <w:b/>
                <w:bCs/>
                <w:sz w:val="18"/>
                <w:szCs w:val="18"/>
                <w:lang w:val="en-US" w:eastAsia="id-ID"/>
              </w:rPr>
              <w:t>6</w:t>
            </w:r>
            <w:r w:rsidR="00F05CB0" w:rsidRPr="0025168D">
              <w:rPr>
                <w:rFonts w:ascii="Franklin Gothic Book" w:eastAsia="Times New Roman" w:hAnsi="Franklin Gothic Book" w:cs="Times New Roman"/>
                <w:b/>
                <w:bCs/>
                <w:sz w:val="18"/>
                <w:szCs w:val="18"/>
                <w:lang w:val="en-US" w:eastAsia="id-ID"/>
              </w:rPr>
              <w:t>/202</w:t>
            </w:r>
            <w:r w:rsidR="005C39FA">
              <w:rPr>
                <w:rFonts w:ascii="Franklin Gothic Book" w:eastAsia="Times New Roman" w:hAnsi="Franklin Gothic Book" w:cs="Times New Roman"/>
                <w:b/>
                <w:bCs/>
                <w:sz w:val="18"/>
                <w:szCs w:val="18"/>
                <w:lang w:val="en-US" w:eastAsia="id-ID"/>
              </w:rPr>
              <w:t>7</w:t>
            </w:r>
          </w:p>
        </w:tc>
      </w:tr>
      <w:tr w:rsidR="007A4D40" w:rsidRPr="0025168D" w14:paraId="2AAD63B8" w14:textId="77777777" w:rsidTr="00B30877">
        <w:tc>
          <w:tcPr>
            <w:tcW w:w="1743" w:type="dxa"/>
          </w:tcPr>
          <w:p w14:paraId="0A7C5CAF" w14:textId="77777777" w:rsidR="007A4D40" w:rsidRPr="0025168D" w:rsidRDefault="007A4D40" w:rsidP="00F05CB0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Kesatu</w:t>
            </w:r>
          </w:p>
        </w:tc>
        <w:tc>
          <w:tcPr>
            <w:tcW w:w="278" w:type="dxa"/>
          </w:tcPr>
          <w:p w14:paraId="5FFC5321" w14:textId="77777777" w:rsidR="007A4D40" w:rsidRPr="0025168D" w:rsidRDefault="007A4D40" w:rsidP="00F05CB0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8125" w:type="dxa"/>
          </w:tcPr>
          <w:p w14:paraId="6E0E039C" w14:textId="3AFB2033" w:rsidR="007A4D40" w:rsidRPr="0025168D" w:rsidRDefault="007A4D40" w:rsidP="004B3E1E">
            <w:pPr>
              <w:jc w:val="both"/>
              <w:rPr>
                <w:rFonts w:ascii="Franklin Gothic Book" w:hAnsi="Franklin Gothic Book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/>
                <w:sz w:val="18"/>
                <w:szCs w:val="18"/>
                <w:lang w:val="en-US"/>
              </w:rPr>
              <w:t>P</w:t>
            </w:r>
            <w:r w:rsidRPr="0025168D">
              <w:rPr>
                <w:rFonts w:ascii="Franklin Gothic Book" w:hAnsi="Franklin Gothic Book"/>
                <w:sz w:val="18"/>
                <w:szCs w:val="18"/>
              </w:rPr>
              <w:t>embagian tugas</w:t>
            </w:r>
            <w:r w:rsidRPr="0025168D">
              <w:rPr>
                <w:rFonts w:ascii="Franklin Gothic Book" w:hAnsi="Franklin Gothic Book"/>
                <w:sz w:val="18"/>
                <w:szCs w:val="18"/>
                <w:lang w:val="en-US"/>
              </w:rPr>
              <w:t xml:space="preserve"> beban kerja</w:t>
            </w:r>
            <w:r w:rsidRPr="0025168D">
              <w:rPr>
                <w:rFonts w:ascii="Franklin Gothic Book" w:hAnsi="Franklin Gothic Book"/>
                <w:sz w:val="18"/>
                <w:szCs w:val="18"/>
              </w:rPr>
              <w:t xml:space="preserve"> guru dalam </w:t>
            </w:r>
            <w:r w:rsidRPr="0025168D">
              <w:rPr>
                <w:rFonts w:ascii="Franklin Gothic Book" w:hAnsi="Franklin Gothic Book"/>
                <w:sz w:val="18"/>
                <w:szCs w:val="18"/>
                <w:lang w:val="en-US"/>
              </w:rPr>
              <w:t xml:space="preserve">kegiatan belajar </w:t>
            </w:r>
            <w:r w:rsidRPr="0025168D">
              <w:rPr>
                <w:rFonts w:ascii="Franklin Gothic Book" w:hAnsi="Franklin Gothic Book"/>
                <w:sz w:val="18"/>
                <w:szCs w:val="18"/>
              </w:rPr>
              <w:t>mengajar</w:t>
            </w:r>
            <w:r w:rsidRPr="0025168D">
              <w:rPr>
                <w:rFonts w:ascii="Franklin Gothic Book" w:hAnsi="Franklin Gothic Book"/>
                <w:sz w:val="18"/>
                <w:szCs w:val="18"/>
                <w:lang w:val="en-US"/>
              </w:rPr>
              <w:t xml:space="preserve">, </w:t>
            </w:r>
            <w:r w:rsidRPr="0025168D">
              <w:rPr>
                <w:rFonts w:ascii="Franklin Gothic Book" w:hAnsi="Franklin Gothic Book"/>
                <w:sz w:val="18"/>
                <w:szCs w:val="18"/>
              </w:rPr>
              <w:t>bimbingan konseling</w:t>
            </w:r>
            <w:r w:rsidRPr="0025168D">
              <w:rPr>
                <w:rFonts w:ascii="Franklin Gothic Book" w:hAnsi="Franklin Gothic Book"/>
                <w:sz w:val="18"/>
                <w:szCs w:val="18"/>
                <w:lang w:val="en-US"/>
              </w:rPr>
              <w:t>,</w:t>
            </w:r>
            <w:r w:rsidRPr="0025168D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r w:rsidRPr="0025168D">
              <w:rPr>
                <w:rFonts w:ascii="Franklin Gothic Book" w:hAnsi="Franklin Gothic Book"/>
                <w:sz w:val="18"/>
                <w:szCs w:val="18"/>
                <w:lang w:val="en-US"/>
              </w:rPr>
              <w:t xml:space="preserve">pembimbingan </w:t>
            </w:r>
            <w:r w:rsidR="004B3E1E" w:rsidRPr="0025168D">
              <w:rPr>
                <w:rFonts w:ascii="Franklin Gothic Book" w:hAnsi="Franklin Gothic Book"/>
                <w:sz w:val="18"/>
                <w:szCs w:val="18"/>
                <w:lang w:val="en-US"/>
              </w:rPr>
              <w:t xml:space="preserve"> informatika</w:t>
            </w:r>
            <w:r w:rsidRPr="0025168D">
              <w:rPr>
                <w:rFonts w:ascii="Franklin Gothic Book" w:hAnsi="Franklin Gothic Book"/>
                <w:sz w:val="18"/>
                <w:szCs w:val="18"/>
                <w:lang w:val="en-US"/>
              </w:rPr>
              <w:t xml:space="preserve">, </w:t>
            </w:r>
            <w:r w:rsidRPr="0025168D">
              <w:rPr>
                <w:rFonts w:ascii="Franklin Gothic Book" w:hAnsi="Franklin Gothic Book"/>
                <w:sz w:val="18"/>
                <w:szCs w:val="18"/>
              </w:rPr>
              <w:t>dan tugas tambahan lain</w:t>
            </w:r>
            <w:r w:rsidRPr="0025168D">
              <w:rPr>
                <w:rFonts w:ascii="Franklin Gothic Book" w:hAnsi="Franklin Gothic Book"/>
                <w:sz w:val="18"/>
                <w:szCs w:val="18"/>
                <w:lang w:val="en-US"/>
              </w:rPr>
              <w:t>, seperti tersebut pada lampiran surat keputusan ini;</w:t>
            </w:r>
          </w:p>
        </w:tc>
      </w:tr>
      <w:tr w:rsidR="007A4D40" w:rsidRPr="0025168D" w14:paraId="3EC49EB8" w14:textId="77777777" w:rsidTr="00B30877">
        <w:tc>
          <w:tcPr>
            <w:tcW w:w="1743" w:type="dxa"/>
          </w:tcPr>
          <w:p w14:paraId="58D760FC" w14:textId="77777777" w:rsidR="007A4D40" w:rsidRPr="0025168D" w:rsidRDefault="007A4D40" w:rsidP="00F05CB0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Kedua </w:t>
            </w:r>
          </w:p>
        </w:tc>
        <w:tc>
          <w:tcPr>
            <w:tcW w:w="278" w:type="dxa"/>
          </w:tcPr>
          <w:p w14:paraId="59B086E7" w14:textId="77777777" w:rsidR="007A4D40" w:rsidRPr="0025168D" w:rsidRDefault="007A4D40" w:rsidP="00F05CB0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8125" w:type="dxa"/>
          </w:tcPr>
          <w:p w14:paraId="64342036" w14:textId="77777777" w:rsidR="007A4D40" w:rsidRPr="0025168D" w:rsidRDefault="007A4D40" w:rsidP="004B23F7">
            <w:pPr>
              <w:jc w:val="both"/>
              <w:rPr>
                <w:rFonts w:ascii="Franklin Gothic Book" w:hAnsi="Franklin Gothic Book"/>
                <w:sz w:val="18"/>
                <w:szCs w:val="18"/>
              </w:rPr>
            </w:pPr>
            <w:r w:rsidRPr="0025168D">
              <w:rPr>
                <w:rFonts w:ascii="Franklin Gothic Book" w:hAnsi="Franklin Gothic Book"/>
                <w:sz w:val="18"/>
                <w:szCs w:val="18"/>
              </w:rPr>
              <w:t>Masing-masing guru melaporkan pelaksanaan tugasnya kepada Kepala Sekolah;</w:t>
            </w:r>
          </w:p>
        </w:tc>
      </w:tr>
      <w:tr w:rsidR="007A4D40" w:rsidRPr="0025168D" w14:paraId="6BAA0A87" w14:textId="77777777" w:rsidTr="00B30877">
        <w:tc>
          <w:tcPr>
            <w:tcW w:w="1743" w:type="dxa"/>
          </w:tcPr>
          <w:p w14:paraId="1809D04A" w14:textId="77777777" w:rsidR="007A4D40" w:rsidRPr="0025168D" w:rsidRDefault="007A4D40" w:rsidP="00F05CB0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Ketiga </w:t>
            </w:r>
          </w:p>
        </w:tc>
        <w:tc>
          <w:tcPr>
            <w:tcW w:w="278" w:type="dxa"/>
          </w:tcPr>
          <w:p w14:paraId="4B885962" w14:textId="77777777" w:rsidR="007A4D40" w:rsidRPr="0025168D" w:rsidRDefault="007A4D40" w:rsidP="00F05CB0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8125" w:type="dxa"/>
          </w:tcPr>
          <w:p w14:paraId="48D9EEC6" w14:textId="77777777" w:rsidR="007A4D40" w:rsidRPr="0025168D" w:rsidRDefault="007A4D40" w:rsidP="004B23F7">
            <w:pPr>
              <w:jc w:val="both"/>
              <w:rPr>
                <w:rFonts w:ascii="Franklin Gothic Book" w:hAnsi="Franklin Gothic Book"/>
                <w:sz w:val="18"/>
                <w:szCs w:val="18"/>
              </w:rPr>
            </w:pPr>
            <w:r w:rsidRPr="0025168D">
              <w:rPr>
                <w:rFonts w:ascii="Franklin Gothic Book" w:hAnsi="Franklin Gothic Book"/>
                <w:sz w:val="18"/>
                <w:szCs w:val="18"/>
              </w:rPr>
              <w:t>Segala biaya yang timbul akibat pelaksanaan keputusan ini, dibebankan pada anggaran yang sesuai;</w:t>
            </w:r>
          </w:p>
        </w:tc>
      </w:tr>
      <w:tr w:rsidR="007A4D40" w:rsidRPr="0025168D" w14:paraId="459622FC" w14:textId="77777777" w:rsidTr="00B30877">
        <w:tc>
          <w:tcPr>
            <w:tcW w:w="1743" w:type="dxa"/>
          </w:tcPr>
          <w:p w14:paraId="7562CCC2" w14:textId="77777777" w:rsidR="007A4D40" w:rsidRPr="0025168D" w:rsidRDefault="007A4D40" w:rsidP="00F05CB0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Keempat</w:t>
            </w:r>
          </w:p>
        </w:tc>
        <w:tc>
          <w:tcPr>
            <w:tcW w:w="278" w:type="dxa"/>
          </w:tcPr>
          <w:p w14:paraId="6A562815" w14:textId="77777777" w:rsidR="007A4D40" w:rsidRPr="0025168D" w:rsidRDefault="007A4D40" w:rsidP="00F05CB0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8125" w:type="dxa"/>
          </w:tcPr>
          <w:p w14:paraId="064CA658" w14:textId="77777777" w:rsidR="007A4D40" w:rsidRPr="0025168D" w:rsidRDefault="007A4D40" w:rsidP="004B23F7">
            <w:pPr>
              <w:jc w:val="both"/>
              <w:rPr>
                <w:rFonts w:ascii="Franklin Gothic Book" w:hAnsi="Franklin Gothic Book"/>
                <w:sz w:val="18"/>
                <w:szCs w:val="18"/>
              </w:rPr>
            </w:pPr>
            <w:r w:rsidRPr="0025168D">
              <w:rPr>
                <w:rFonts w:ascii="Franklin Gothic Book" w:hAnsi="Franklin Gothic Book"/>
                <w:sz w:val="18"/>
                <w:szCs w:val="18"/>
              </w:rPr>
              <w:t>Apabila terdapat kekeliruan dalam keputusan ini akan diperbaiki sebagaimana mestinya;</w:t>
            </w:r>
          </w:p>
        </w:tc>
      </w:tr>
      <w:tr w:rsidR="006D20A0" w:rsidRPr="0025168D" w14:paraId="75D52C8D" w14:textId="77777777" w:rsidTr="00B30877">
        <w:tc>
          <w:tcPr>
            <w:tcW w:w="1743" w:type="dxa"/>
          </w:tcPr>
          <w:p w14:paraId="2BC8ED0C" w14:textId="77777777" w:rsidR="006D20A0" w:rsidRPr="0025168D" w:rsidRDefault="006D20A0" w:rsidP="00F05CB0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Kelima </w:t>
            </w:r>
          </w:p>
        </w:tc>
        <w:tc>
          <w:tcPr>
            <w:tcW w:w="278" w:type="dxa"/>
          </w:tcPr>
          <w:p w14:paraId="563AB47C" w14:textId="77777777" w:rsidR="006D20A0" w:rsidRPr="0025168D" w:rsidRDefault="006D20A0" w:rsidP="00F05CB0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8125" w:type="dxa"/>
          </w:tcPr>
          <w:p w14:paraId="252ACBB2" w14:textId="77777777" w:rsidR="006D20A0" w:rsidRPr="0025168D" w:rsidRDefault="006D20A0" w:rsidP="004B23F7">
            <w:pPr>
              <w:jc w:val="both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sv-SE"/>
              </w:rPr>
              <w:t xml:space="preserve">Keputusan ini mulai berlaku </w:t>
            </w:r>
            <w:r w:rsidRPr="0025168D">
              <w:rPr>
                <w:rFonts w:ascii="Franklin Gothic Book" w:hAnsi="Franklin Gothic Book" w:cs="Times New Roman"/>
                <w:sz w:val="18"/>
                <w:szCs w:val="18"/>
              </w:rPr>
              <w:t>sejak</w:t>
            </w:r>
            <w:r w:rsidRPr="0025168D">
              <w:rPr>
                <w:rFonts w:ascii="Franklin Gothic Book" w:hAnsi="Franklin Gothic Book" w:cs="Times New Roman"/>
                <w:sz w:val="18"/>
                <w:szCs w:val="18"/>
                <w:lang w:val="sv-SE"/>
              </w:rPr>
              <w:t xml:space="preserve"> tanggal ditetapkan.</w:t>
            </w:r>
          </w:p>
        </w:tc>
      </w:tr>
    </w:tbl>
    <w:p w14:paraId="0E1B029B" w14:textId="77777777" w:rsidR="00F05CB0" w:rsidRDefault="00F05CB0" w:rsidP="00B94292">
      <w:pPr>
        <w:spacing w:line="240" w:lineRule="auto"/>
        <w:ind w:left="6390"/>
        <w:rPr>
          <w:rFonts w:ascii="Franklin Gothic Book" w:hAnsi="Franklin Gothic Book" w:cs="Times New Roman"/>
          <w:sz w:val="14"/>
          <w:lang w:val="sv-SE"/>
        </w:rPr>
      </w:pPr>
    </w:p>
    <w:p w14:paraId="1FE29242" w14:textId="77777777" w:rsidR="00E3587C" w:rsidRDefault="00E3587C" w:rsidP="00B94292">
      <w:pPr>
        <w:spacing w:line="240" w:lineRule="auto"/>
        <w:ind w:left="6390"/>
        <w:rPr>
          <w:rFonts w:ascii="Franklin Gothic Book" w:hAnsi="Franklin Gothic Book" w:cs="Times New Roman"/>
          <w:sz w:val="14"/>
          <w:lang w:val="sv-SE"/>
        </w:rPr>
      </w:pPr>
    </w:p>
    <w:p w14:paraId="0CDE291D" w14:textId="77777777" w:rsidR="00E3587C" w:rsidRPr="00E70805" w:rsidRDefault="00E3587C" w:rsidP="00B94292">
      <w:pPr>
        <w:spacing w:line="240" w:lineRule="auto"/>
        <w:ind w:left="6390"/>
        <w:rPr>
          <w:rFonts w:ascii="Franklin Gothic Book" w:hAnsi="Franklin Gothic Book" w:cs="Times New Roman"/>
          <w:sz w:val="14"/>
          <w:lang w:val="sv-SE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809"/>
        <w:gridCol w:w="284"/>
        <w:gridCol w:w="3955"/>
        <w:gridCol w:w="1890"/>
        <w:gridCol w:w="284"/>
        <w:gridCol w:w="1951"/>
      </w:tblGrid>
      <w:tr w:rsidR="00F05CB0" w:rsidRPr="003E24A7" w14:paraId="6B73FBCF" w14:textId="77777777" w:rsidTr="008E5BE1">
        <w:trPr>
          <w:trHeight w:val="242"/>
        </w:trPr>
        <w:tc>
          <w:tcPr>
            <w:tcW w:w="1809" w:type="dxa"/>
          </w:tcPr>
          <w:p w14:paraId="3D3F9EA5" w14:textId="77777777" w:rsidR="00F05CB0" w:rsidRPr="0025168D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</w:p>
        </w:tc>
        <w:tc>
          <w:tcPr>
            <w:tcW w:w="284" w:type="dxa"/>
          </w:tcPr>
          <w:p w14:paraId="4CB5EB78" w14:textId="77777777" w:rsidR="00F05CB0" w:rsidRPr="0025168D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</w:p>
        </w:tc>
        <w:tc>
          <w:tcPr>
            <w:tcW w:w="3955" w:type="dxa"/>
          </w:tcPr>
          <w:p w14:paraId="7A173807" w14:textId="77777777" w:rsidR="00F05CB0" w:rsidRPr="0025168D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BB78F89" w14:textId="77777777" w:rsidR="00A24EDF" w:rsidRPr="0025168D" w:rsidRDefault="00A24EDF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</w:p>
          <w:p w14:paraId="67CD51C9" w14:textId="1BC04F86" w:rsidR="00F05CB0" w:rsidRPr="0025168D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  <w:r w:rsidRPr="0025168D">
              <w:rPr>
                <w:rFonts w:ascii="Franklin Gothic Book" w:hAnsi="Franklin Gothic Book" w:cstheme="majorBidi"/>
                <w:sz w:val="20"/>
                <w:szCs w:val="20"/>
              </w:rPr>
              <w:t>Ditetapkan di</w:t>
            </w:r>
          </w:p>
        </w:tc>
        <w:tc>
          <w:tcPr>
            <w:tcW w:w="284" w:type="dxa"/>
          </w:tcPr>
          <w:p w14:paraId="0479498B" w14:textId="77777777" w:rsidR="00A24EDF" w:rsidRDefault="00A24EDF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1"/>
                <w:szCs w:val="21"/>
              </w:rPr>
            </w:pPr>
          </w:p>
          <w:p w14:paraId="4AC785ED" w14:textId="0C0A5C08" w:rsidR="00F05CB0" w:rsidRPr="00632A77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1"/>
                <w:szCs w:val="21"/>
              </w:rPr>
            </w:pPr>
            <w:r w:rsidRPr="00632A77">
              <w:rPr>
                <w:rFonts w:ascii="Franklin Gothic Book" w:hAnsi="Franklin Gothic Book" w:cstheme="majorBidi"/>
                <w:sz w:val="21"/>
                <w:szCs w:val="21"/>
              </w:rPr>
              <w:t>:</w:t>
            </w:r>
          </w:p>
        </w:tc>
        <w:tc>
          <w:tcPr>
            <w:tcW w:w="1951" w:type="dxa"/>
          </w:tcPr>
          <w:p w14:paraId="7791C6B8" w14:textId="77777777" w:rsidR="00A24EDF" w:rsidRDefault="00A24EDF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1"/>
                <w:szCs w:val="21"/>
              </w:rPr>
            </w:pPr>
          </w:p>
          <w:p w14:paraId="6369C33E" w14:textId="3C071A89" w:rsidR="00F05CB0" w:rsidRPr="00632A77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1"/>
                <w:szCs w:val="21"/>
              </w:rPr>
            </w:pPr>
            <w:r w:rsidRPr="00632A77">
              <w:rPr>
                <w:rFonts w:ascii="Franklin Gothic Book" w:hAnsi="Franklin Gothic Book" w:cstheme="majorBidi"/>
                <w:sz w:val="21"/>
                <w:szCs w:val="21"/>
              </w:rPr>
              <w:t>Cipunagara</w:t>
            </w:r>
          </w:p>
        </w:tc>
      </w:tr>
      <w:tr w:rsidR="00F05CB0" w:rsidRPr="003E24A7" w14:paraId="4AE38C93" w14:textId="77777777" w:rsidTr="008E5BE1">
        <w:tc>
          <w:tcPr>
            <w:tcW w:w="1809" w:type="dxa"/>
          </w:tcPr>
          <w:p w14:paraId="5B902FAE" w14:textId="77777777" w:rsidR="00F05CB0" w:rsidRPr="0025168D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</w:p>
        </w:tc>
        <w:tc>
          <w:tcPr>
            <w:tcW w:w="284" w:type="dxa"/>
          </w:tcPr>
          <w:p w14:paraId="45820D3D" w14:textId="77777777" w:rsidR="00F05CB0" w:rsidRPr="0025168D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</w:p>
        </w:tc>
        <w:tc>
          <w:tcPr>
            <w:tcW w:w="3955" w:type="dxa"/>
          </w:tcPr>
          <w:p w14:paraId="2942ADA3" w14:textId="77777777" w:rsidR="00F05CB0" w:rsidRPr="0025168D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E0BFCD6" w14:textId="77777777" w:rsidR="00F05CB0" w:rsidRPr="0025168D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  <w:r w:rsidRPr="0025168D">
              <w:rPr>
                <w:rFonts w:ascii="Franklin Gothic Book" w:hAnsi="Franklin Gothic Book" w:cstheme="majorBidi"/>
                <w:sz w:val="20"/>
                <w:szCs w:val="20"/>
              </w:rPr>
              <w:t>Pada Tanggal</w:t>
            </w:r>
          </w:p>
        </w:tc>
        <w:tc>
          <w:tcPr>
            <w:tcW w:w="284" w:type="dxa"/>
          </w:tcPr>
          <w:p w14:paraId="2CEF878B" w14:textId="77777777" w:rsidR="00F05CB0" w:rsidRPr="00632A77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1"/>
                <w:szCs w:val="21"/>
              </w:rPr>
            </w:pPr>
            <w:r w:rsidRPr="00632A77">
              <w:rPr>
                <w:rFonts w:ascii="Franklin Gothic Book" w:hAnsi="Franklin Gothic Book" w:cstheme="majorBidi"/>
                <w:sz w:val="21"/>
                <w:szCs w:val="21"/>
              </w:rPr>
              <w:t>:</w:t>
            </w:r>
          </w:p>
        </w:tc>
        <w:tc>
          <w:tcPr>
            <w:tcW w:w="1951" w:type="dxa"/>
          </w:tcPr>
          <w:p w14:paraId="7C2FA540" w14:textId="5BEB637F" w:rsidR="00F05CB0" w:rsidRPr="007304A1" w:rsidRDefault="00AF3CEA" w:rsidP="00457E32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1"/>
                <w:szCs w:val="21"/>
                <w:lang w:val="en-US"/>
              </w:rPr>
            </w:pPr>
            <w:r>
              <w:rPr>
                <w:rFonts w:ascii="Franklin Gothic Book" w:hAnsi="Franklin Gothic Book" w:cs="Arial"/>
                <w:szCs w:val="21"/>
                <w:lang w:val="en-US"/>
              </w:rPr>
              <w:t>1</w:t>
            </w:r>
            <w:r w:rsidR="00702EA5">
              <w:rPr>
                <w:rFonts w:ascii="Franklin Gothic Book" w:hAnsi="Franklin Gothic Book" w:cs="Arial"/>
                <w:szCs w:val="21"/>
                <w:lang w:val="en-US"/>
              </w:rPr>
              <w:t>3</w:t>
            </w:r>
            <w:r w:rsidR="007A1592">
              <w:rPr>
                <w:rFonts w:ascii="Franklin Gothic Book" w:hAnsi="Franklin Gothic Book" w:cs="Arial"/>
                <w:szCs w:val="21"/>
                <w:lang w:val="en-US"/>
              </w:rPr>
              <w:t xml:space="preserve"> J</w:t>
            </w:r>
            <w:r w:rsidR="00702EA5">
              <w:rPr>
                <w:rFonts w:ascii="Franklin Gothic Book" w:hAnsi="Franklin Gothic Book" w:cs="Arial"/>
                <w:szCs w:val="21"/>
                <w:lang w:val="en-US"/>
              </w:rPr>
              <w:t>uli</w:t>
            </w:r>
            <w:r w:rsidR="00F05CB0" w:rsidRPr="00632A77">
              <w:rPr>
                <w:rFonts w:ascii="Franklin Gothic Book" w:hAnsi="Franklin Gothic Book" w:cs="Arial"/>
                <w:sz w:val="21"/>
                <w:szCs w:val="21"/>
                <w:lang w:val="en-US"/>
              </w:rPr>
              <w:t xml:space="preserve"> </w:t>
            </w:r>
            <w:r w:rsidR="00F05CB0" w:rsidRPr="00632A77">
              <w:rPr>
                <w:rFonts w:ascii="Franklin Gothic Book" w:hAnsi="Franklin Gothic Book" w:cs="Arial"/>
                <w:sz w:val="21"/>
                <w:szCs w:val="21"/>
              </w:rPr>
              <w:t>2</w:t>
            </w:r>
            <w:r w:rsidR="007304A1">
              <w:rPr>
                <w:rFonts w:ascii="Franklin Gothic Book" w:hAnsi="Franklin Gothic Book" w:cs="Arial"/>
                <w:sz w:val="21"/>
                <w:szCs w:val="21"/>
                <w:lang w:val="en-US"/>
              </w:rPr>
              <w:t>02</w:t>
            </w:r>
            <w:r w:rsidR="007A1592">
              <w:rPr>
                <w:rFonts w:ascii="Franklin Gothic Book" w:hAnsi="Franklin Gothic Book" w:cs="Arial"/>
                <w:sz w:val="21"/>
                <w:szCs w:val="21"/>
                <w:lang w:val="en-US"/>
              </w:rPr>
              <w:t>6</w:t>
            </w:r>
          </w:p>
        </w:tc>
      </w:tr>
      <w:tr w:rsidR="00F05CB0" w:rsidRPr="003E24A7" w14:paraId="184886FE" w14:textId="77777777" w:rsidTr="008E5BE1">
        <w:tc>
          <w:tcPr>
            <w:tcW w:w="1809" w:type="dxa"/>
          </w:tcPr>
          <w:p w14:paraId="1694B4DA" w14:textId="77777777" w:rsidR="00F05CB0" w:rsidRPr="0025168D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EAD3AE" w14:textId="77777777" w:rsidR="00F05CB0" w:rsidRPr="0025168D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</w:p>
        </w:tc>
        <w:tc>
          <w:tcPr>
            <w:tcW w:w="3955" w:type="dxa"/>
          </w:tcPr>
          <w:p w14:paraId="08C794CE" w14:textId="0FB2459D" w:rsidR="00F05CB0" w:rsidRPr="0025168D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</w:p>
        </w:tc>
        <w:tc>
          <w:tcPr>
            <w:tcW w:w="4125" w:type="dxa"/>
            <w:gridSpan w:val="3"/>
          </w:tcPr>
          <w:p w14:paraId="17E41899" w14:textId="7D0DE7EA" w:rsidR="00F05CB0" w:rsidRPr="0025168D" w:rsidRDefault="00400EDC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noProof/>
                <w:sz w:val="20"/>
                <w:szCs w:val="20"/>
                <w:lang w:val="ig-NG" w:eastAsia="ig-NG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7B574B9D" wp14:editId="6FE1C7BD">
                  <wp:simplePos x="0" y="0"/>
                  <wp:positionH relativeFrom="column">
                    <wp:posOffset>-220980</wp:posOffset>
                  </wp:positionH>
                  <wp:positionV relativeFrom="paragraph">
                    <wp:posOffset>-153035</wp:posOffset>
                  </wp:positionV>
                  <wp:extent cx="2459083" cy="1092200"/>
                  <wp:effectExtent l="0" t="0" r="0" b="0"/>
                  <wp:wrapNone/>
                  <wp:docPr id="20432816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935921" name="Picture 1664935921"/>
                          <pic:cNvPicPr/>
                        </pic:nvPicPr>
                        <pic:blipFill>
                          <a:blip r:embed="rId8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artisticPhotocopy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083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05CB0" w:rsidRPr="0025168D">
              <w:rPr>
                <w:rFonts w:ascii="Franklin Gothic Book" w:hAnsi="Franklin Gothic Book" w:cstheme="majorBidi"/>
                <w:sz w:val="20"/>
                <w:szCs w:val="20"/>
              </w:rPr>
              <w:t>Kepala Sekolah,</w:t>
            </w:r>
            <w:r w:rsidR="00F05CB0" w:rsidRPr="0025168D">
              <w:rPr>
                <w:rFonts w:ascii="Franklin Gothic Book" w:hAnsi="Franklin Gothic Book" w:cstheme="majorBidi"/>
                <w:noProof/>
                <w:sz w:val="20"/>
                <w:szCs w:val="20"/>
                <w:lang w:val="ig-NG" w:eastAsia="ig-NG"/>
              </w:rPr>
              <w:t xml:space="preserve"> </w:t>
            </w:r>
          </w:p>
          <w:p w14:paraId="6BA44719" w14:textId="46E3FE87" w:rsidR="007304A1" w:rsidRPr="0025168D" w:rsidRDefault="007304A1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</w:p>
        </w:tc>
      </w:tr>
      <w:tr w:rsidR="00F05CB0" w:rsidRPr="003E24A7" w14:paraId="6DD08227" w14:textId="77777777" w:rsidTr="008E5BE1">
        <w:trPr>
          <w:trHeight w:val="973"/>
        </w:trPr>
        <w:tc>
          <w:tcPr>
            <w:tcW w:w="1809" w:type="dxa"/>
          </w:tcPr>
          <w:p w14:paraId="316F69F5" w14:textId="77777777" w:rsidR="00F05CB0" w:rsidRPr="0025168D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</w:p>
        </w:tc>
        <w:tc>
          <w:tcPr>
            <w:tcW w:w="284" w:type="dxa"/>
          </w:tcPr>
          <w:p w14:paraId="1A40B1E0" w14:textId="77777777" w:rsidR="00F05CB0" w:rsidRPr="0025168D" w:rsidRDefault="00F05CB0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</w:p>
        </w:tc>
        <w:tc>
          <w:tcPr>
            <w:tcW w:w="3955" w:type="dxa"/>
          </w:tcPr>
          <w:p w14:paraId="3EF497FF" w14:textId="6DD536DC" w:rsidR="00F05CB0" w:rsidRPr="0025168D" w:rsidRDefault="00400EDC" w:rsidP="00B93CCA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916BDBC" wp14:editId="154EECF6">
                  <wp:simplePos x="0" y="0"/>
                  <wp:positionH relativeFrom="column">
                    <wp:posOffset>1611630</wp:posOffset>
                  </wp:positionH>
                  <wp:positionV relativeFrom="paragraph">
                    <wp:posOffset>-369570</wp:posOffset>
                  </wp:positionV>
                  <wp:extent cx="1179918" cy="1184910"/>
                  <wp:effectExtent l="0" t="2540" r="0" b="0"/>
                  <wp:wrapNone/>
                  <wp:docPr id="1884545056" name="Picture 1884545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6" t="7529" r="4671" b="6011"/>
                          <a:stretch/>
                        </pic:blipFill>
                        <pic:spPr bwMode="auto">
                          <a:xfrm rot="16200000">
                            <a:off x="0" y="0"/>
                            <a:ext cx="1179918" cy="1184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5" w:type="dxa"/>
            <w:gridSpan w:val="3"/>
          </w:tcPr>
          <w:p w14:paraId="0E7229ED" w14:textId="71E86F97" w:rsidR="009F596E" w:rsidRPr="0025168D" w:rsidRDefault="009F596E" w:rsidP="009F596E">
            <w:pPr>
              <w:tabs>
                <w:tab w:val="left" w:pos="2431"/>
              </w:tabs>
              <w:rPr>
                <w:rFonts w:ascii="Franklin Gothic Book" w:hAnsi="Franklin Gothic Book" w:cstheme="majorBidi"/>
                <w:sz w:val="20"/>
                <w:szCs w:val="20"/>
                <w:lang w:val="en-US"/>
              </w:rPr>
            </w:pPr>
          </w:p>
        </w:tc>
      </w:tr>
      <w:tr w:rsidR="007304A1" w:rsidRPr="003E24A7" w14:paraId="4978E9E5" w14:textId="77777777" w:rsidTr="008E5BE1">
        <w:tc>
          <w:tcPr>
            <w:tcW w:w="6048" w:type="dxa"/>
            <w:gridSpan w:val="3"/>
          </w:tcPr>
          <w:p w14:paraId="2BAC4EE5" w14:textId="77777777" w:rsidR="00005F81" w:rsidRPr="0025168D" w:rsidRDefault="00005F81" w:rsidP="007304A1">
            <w:pPr>
              <w:spacing w:line="240" w:lineRule="auto"/>
              <w:jc w:val="both"/>
              <w:rPr>
                <w:rFonts w:ascii="Franklin Gothic Book" w:hAnsi="Franklin Gothic Book" w:cstheme="majorBidi"/>
                <w:b/>
                <w:sz w:val="20"/>
                <w:szCs w:val="20"/>
              </w:rPr>
            </w:pPr>
          </w:p>
          <w:p w14:paraId="731DF333" w14:textId="45D25FC1" w:rsidR="007304A1" w:rsidRPr="0025168D" w:rsidRDefault="007304A1" w:rsidP="007304A1">
            <w:pPr>
              <w:spacing w:line="240" w:lineRule="auto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  <w:r w:rsidRPr="0025168D">
              <w:rPr>
                <w:rFonts w:ascii="Franklin Gothic Book" w:hAnsi="Franklin Gothic Book" w:cstheme="majorBidi"/>
                <w:b/>
                <w:sz w:val="20"/>
                <w:szCs w:val="20"/>
              </w:rPr>
              <w:t>Tembusan disampaikan kepada Yth. :</w:t>
            </w:r>
          </w:p>
        </w:tc>
        <w:tc>
          <w:tcPr>
            <w:tcW w:w="4125" w:type="dxa"/>
            <w:gridSpan w:val="3"/>
          </w:tcPr>
          <w:p w14:paraId="63B005B9" w14:textId="199A518F" w:rsidR="009F596E" w:rsidRPr="0025168D" w:rsidRDefault="00702EA5" w:rsidP="009F596E">
            <w:pPr>
              <w:spacing w:line="240" w:lineRule="auto"/>
              <w:jc w:val="both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Akhyar, S.Pd., M.Pd.</w:t>
            </w:r>
          </w:p>
          <w:p w14:paraId="5F07CE0E" w14:textId="5FF21CAF" w:rsidR="00005F81" w:rsidRPr="0025168D" w:rsidRDefault="009F596E" w:rsidP="009F596E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5168D">
              <w:rPr>
                <w:b/>
                <w:bCs/>
                <w:sz w:val="20"/>
                <w:szCs w:val="20"/>
              </w:rPr>
              <w:t xml:space="preserve">NIP. </w:t>
            </w:r>
            <w:r w:rsidR="00A6465C" w:rsidRPr="00A6465C">
              <w:rPr>
                <w:b/>
                <w:bCs/>
                <w:sz w:val="20"/>
                <w:szCs w:val="20"/>
                <w:lang w:val="en-US"/>
              </w:rPr>
              <w:t>196706221989031004</w:t>
            </w:r>
          </w:p>
        </w:tc>
      </w:tr>
      <w:tr w:rsidR="007304A1" w:rsidRPr="003E24A7" w14:paraId="001B9995" w14:textId="77777777" w:rsidTr="008E5BE1">
        <w:tc>
          <w:tcPr>
            <w:tcW w:w="6048" w:type="dxa"/>
            <w:gridSpan w:val="3"/>
          </w:tcPr>
          <w:p w14:paraId="3EB1C4DE" w14:textId="77777777" w:rsidR="007304A1" w:rsidRPr="0025168D" w:rsidRDefault="007304A1" w:rsidP="007304A1">
            <w:pPr>
              <w:numPr>
                <w:ilvl w:val="0"/>
                <w:numId w:val="4"/>
              </w:numPr>
              <w:spacing w:line="240" w:lineRule="auto"/>
              <w:ind w:left="284" w:hanging="284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  <w:r w:rsidRPr="0025168D">
              <w:rPr>
                <w:rFonts w:ascii="Franklin Gothic Book" w:hAnsi="Franklin Gothic Book" w:cstheme="majorBidi"/>
                <w:sz w:val="20"/>
                <w:szCs w:val="20"/>
              </w:rPr>
              <w:t>Bupati Subang;</w:t>
            </w:r>
          </w:p>
          <w:p w14:paraId="44DA47D9" w14:textId="77777777" w:rsidR="007304A1" w:rsidRPr="0025168D" w:rsidRDefault="007304A1" w:rsidP="007304A1">
            <w:pPr>
              <w:numPr>
                <w:ilvl w:val="0"/>
                <w:numId w:val="4"/>
              </w:numPr>
              <w:spacing w:line="240" w:lineRule="auto"/>
              <w:ind w:left="284" w:hanging="284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  <w:r w:rsidRPr="0025168D">
              <w:rPr>
                <w:rFonts w:ascii="Franklin Gothic Book" w:hAnsi="Franklin Gothic Book" w:cstheme="majorBidi"/>
                <w:sz w:val="20"/>
                <w:szCs w:val="20"/>
              </w:rPr>
              <w:t>Kepala Dinas Pendidikan Kabupaten Subang;</w:t>
            </w:r>
          </w:p>
          <w:p w14:paraId="05032973" w14:textId="77777777" w:rsidR="007304A1" w:rsidRPr="0025168D" w:rsidRDefault="007304A1" w:rsidP="007304A1">
            <w:pPr>
              <w:numPr>
                <w:ilvl w:val="0"/>
                <w:numId w:val="4"/>
              </w:numPr>
              <w:spacing w:line="240" w:lineRule="auto"/>
              <w:ind w:left="284" w:hanging="284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  <w:r w:rsidRPr="0025168D">
              <w:rPr>
                <w:rFonts w:ascii="Franklin Gothic Book" w:hAnsi="Franklin Gothic Book" w:cstheme="majorBidi"/>
                <w:sz w:val="20"/>
                <w:szCs w:val="20"/>
              </w:rPr>
              <w:t>Kabid Dikmenumjur Dinas Pendidikan Kabupaten Subang;</w:t>
            </w:r>
          </w:p>
          <w:p w14:paraId="6559DD8B" w14:textId="4703CCF4" w:rsidR="007304A1" w:rsidRPr="0025168D" w:rsidRDefault="007304A1" w:rsidP="007304A1">
            <w:pPr>
              <w:numPr>
                <w:ilvl w:val="0"/>
                <w:numId w:val="4"/>
              </w:numPr>
              <w:spacing w:line="240" w:lineRule="auto"/>
              <w:ind w:left="284" w:hanging="284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  <w:r w:rsidRPr="0025168D">
              <w:rPr>
                <w:rFonts w:ascii="Franklin Gothic Book" w:hAnsi="Franklin Gothic Book" w:cstheme="majorBidi"/>
                <w:sz w:val="20"/>
                <w:szCs w:val="20"/>
              </w:rPr>
              <w:t xml:space="preserve">Pengurus Komite </w:t>
            </w:r>
            <w:r w:rsidR="00E3587C" w:rsidRPr="0025168D">
              <w:rPr>
                <w:rFonts w:ascii="Franklin Gothic Book" w:hAnsi="Franklin Gothic Book" w:cstheme="majorBidi"/>
                <w:sz w:val="20"/>
                <w:szCs w:val="20"/>
              </w:rPr>
              <w:t xml:space="preserve">SPF </w:t>
            </w:r>
            <w:r w:rsidRPr="0025168D">
              <w:rPr>
                <w:rFonts w:ascii="Franklin Gothic Book" w:hAnsi="Franklin Gothic Book" w:cstheme="majorBidi"/>
                <w:sz w:val="20"/>
                <w:szCs w:val="20"/>
              </w:rPr>
              <w:t>SMP Negeri 2 Cipunagara;</w:t>
            </w:r>
          </w:p>
          <w:p w14:paraId="43950340" w14:textId="77777777" w:rsidR="007304A1" w:rsidRPr="0025168D" w:rsidRDefault="007304A1" w:rsidP="007304A1">
            <w:pPr>
              <w:numPr>
                <w:ilvl w:val="0"/>
                <w:numId w:val="4"/>
              </w:numPr>
              <w:spacing w:line="240" w:lineRule="auto"/>
              <w:ind w:left="284" w:hanging="284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  <w:r w:rsidRPr="0025168D">
              <w:rPr>
                <w:rFonts w:ascii="Franklin Gothic Book" w:hAnsi="Franklin Gothic Book" w:cstheme="majorBidi"/>
                <w:sz w:val="20"/>
                <w:szCs w:val="20"/>
              </w:rPr>
              <w:t>Guru/Karyawan yang bersangkutan;</w:t>
            </w:r>
          </w:p>
          <w:p w14:paraId="46AA7B5A" w14:textId="77777777" w:rsidR="007304A1" w:rsidRPr="0025168D" w:rsidRDefault="007304A1" w:rsidP="007304A1">
            <w:pPr>
              <w:numPr>
                <w:ilvl w:val="0"/>
                <w:numId w:val="4"/>
              </w:numPr>
              <w:spacing w:line="240" w:lineRule="auto"/>
              <w:ind w:left="284" w:hanging="284"/>
              <w:jc w:val="both"/>
              <w:rPr>
                <w:rFonts w:ascii="Franklin Gothic Book" w:hAnsi="Franklin Gothic Book" w:cstheme="majorBidi"/>
                <w:sz w:val="20"/>
                <w:szCs w:val="20"/>
              </w:rPr>
            </w:pPr>
            <w:r w:rsidRPr="0025168D">
              <w:rPr>
                <w:rFonts w:ascii="Franklin Gothic Book" w:hAnsi="Franklin Gothic Book" w:cstheme="majorBidi"/>
                <w:sz w:val="20"/>
                <w:szCs w:val="20"/>
              </w:rPr>
              <w:lastRenderedPageBreak/>
              <w:t>Arsip.</w:t>
            </w:r>
          </w:p>
        </w:tc>
        <w:tc>
          <w:tcPr>
            <w:tcW w:w="4125" w:type="dxa"/>
            <w:gridSpan w:val="3"/>
          </w:tcPr>
          <w:p w14:paraId="79991084" w14:textId="57F4C453" w:rsidR="007304A1" w:rsidRPr="0025168D" w:rsidRDefault="007304A1" w:rsidP="007304A1">
            <w:pPr>
              <w:spacing w:line="240" w:lineRule="auto"/>
              <w:jc w:val="both"/>
              <w:rPr>
                <w:rFonts w:ascii="Franklin Gothic Book" w:hAnsi="Franklin Gothic Book" w:cstheme="majorBidi"/>
                <w:b/>
                <w:bCs/>
                <w:sz w:val="20"/>
                <w:szCs w:val="20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Y="-79"/>
        <w:tblW w:w="0" w:type="auto"/>
        <w:tblLook w:val="04A0" w:firstRow="1" w:lastRow="0" w:firstColumn="1" w:lastColumn="0" w:noHBand="0" w:noVBand="1"/>
      </w:tblPr>
      <w:tblGrid>
        <w:gridCol w:w="1326"/>
        <w:gridCol w:w="1096"/>
        <w:gridCol w:w="282"/>
        <w:gridCol w:w="7334"/>
      </w:tblGrid>
      <w:tr w:rsidR="001728F1" w:rsidRPr="006D20A0" w14:paraId="034D26D4" w14:textId="77777777" w:rsidTr="001728F1">
        <w:tc>
          <w:tcPr>
            <w:tcW w:w="1337" w:type="dxa"/>
          </w:tcPr>
          <w:p w14:paraId="4D532AE9" w14:textId="77777777" w:rsidR="001728F1" w:rsidRPr="006D20A0" w:rsidRDefault="001728F1" w:rsidP="001728F1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6D20A0">
              <w:rPr>
                <w:rFonts w:ascii="Franklin Gothic Book" w:hAnsi="Franklin Gothic Book"/>
                <w:sz w:val="20"/>
                <w:szCs w:val="20"/>
              </w:rPr>
              <w:br w:type="page"/>
              <w:t>Lampiran :</w:t>
            </w:r>
          </w:p>
        </w:tc>
        <w:tc>
          <w:tcPr>
            <w:tcW w:w="8917" w:type="dxa"/>
            <w:gridSpan w:val="3"/>
          </w:tcPr>
          <w:p w14:paraId="0AA1FBFF" w14:textId="77777777" w:rsidR="001728F1" w:rsidRPr="006D20A0" w:rsidRDefault="001728F1" w:rsidP="001728F1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6D20A0">
              <w:rPr>
                <w:rFonts w:ascii="Franklin Gothic Book" w:hAnsi="Franklin Gothic Book"/>
                <w:sz w:val="20"/>
                <w:szCs w:val="20"/>
              </w:rPr>
              <w:t>Surat</w:t>
            </w:r>
            <w:r w:rsidRPr="006D20A0">
              <w:rPr>
                <w:rFonts w:ascii="Franklin Gothic Book" w:hAnsi="Franklin Gothic Book"/>
                <w:sz w:val="20"/>
                <w:szCs w:val="20"/>
                <w:lang w:val="en-US"/>
              </w:rPr>
              <w:t xml:space="preserve"> </w:t>
            </w:r>
            <w:r w:rsidRPr="006D20A0">
              <w:rPr>
                <w:rFonts w:ascii="Franklin Gothic Book" w:hAnsi="Franklin Gothic Book"/>
                <w:sz w:val="20"/>
                <w:szCs w:val="20"/>
              </w:rPr>
              <w:t xml:space="preserve">Keputusan Kepala 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SPF </w:t>
            </w:r>
            <w:r w:rsidRPr="006D20A0">
              <w:rPr>
                <w:rFonts w:ascii="Franklin Gothic Book" w:hAnsi="Franklin Gothic Book"/>
                <w:sz w:val="20"/>
                <w:szCs w:val="20"/>
              </w:rPr>
              <w:t>SMP Negeri 2 Cipunagara</w:t>
            </w:r>
          </w:p>
        </w:tc>
      </w:tr>
      <w:tr w:rsidR="001728F1" w:rsidRPr="006D20A0" w14:paraId="787410E7" w14:textId="77777777" w:rsidTr="001728F1">
        <w:tc>
          <w:tcPr>
            <w:tcW w:w="1337" w:type="dxa"/>
          </w:tcPr>
          <w:p w14:paraId="41D7478A" w14:textId="77777777" w:rsidR="001728F1" w:rsidRPr="006D20A0" w:rsidRDefault="001728F1" w:rsidP="001728F1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03" w:type="dxa"/>
          </w:tcPr>
          <w:p w14:paraId="7AE05FA2" w14:textId="77777777" w:rsidR="001728F1" w:rsidRPr="006D20A0" w:rsidRDefault="001728F1" w:rsidP="001728F1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6D20A0">
              <w:rPr>
                <w:rFonts w:ascii="Franklin Gothic Book" w:hAnsi="Franklin Gothic Book"/>
                <w:sz w:val="20"/>
                <w:szCs w:val="20"/>
              </w:rPr>
              <w:t>Nomor</w:t>
            </w:r>
          </w:p>
        </w:tc>
        <w:tc>
          <w:tcPr>
            <w:tcW w:w="282" w:type="dxa"/>
          </w:tcPr>
          <w:p w14:paraId="0CC1CD47" w14:textId="77777777" w:rsidR="001728F1" w:rsidRPr="006D20A0" w:rsidRDefault="001728F1" w:rsidP="001728F1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D20A0">
              <w:rPr>
                <w:rFonts w:ascii="Franklin Gothic Book" w:hAnsi="Franklin Gothic Book"/>
                <w:b/>
                <w:sz w:val="20"/>
                <w:szCs w:val="20"/>
              </w:rPr>
              <w:t>:</w:t>
            </w:r>
          </w:p>
        </w:tc>
        <w:tc>
          <w:tcPr>
            <w:tcW w:w="7532" w:type="dxa"/>
          </w:tcPr>
          <w:p w14:paraId="01ECE75A" w14:textId="418BB433" w:rsidR="001728F1" w:rsidRPr="00E65B4E" w:rsidRDefault="001728F1" w:rsidP="001728F1">
            <w:pPr>
              <w:spacing w:line="240" w:lineRule="auto"/>
              <w:rPr>
                <w:rFonts w:ascii="Franklin Gothic Book" w:hAnsi="Franklin Gothic Book"/>
                <w:sz w:val="20"/>
                <w:szCs w:val="20"/>
                <w:lang w:val="en-US"/>
              </w:rPr>
            </w:pPr>
            <w:r w:rsidRPr="00E65B4E"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  <w:t>400.3.5/</w:t>
            </w:r>
            <w:r w:rsidR="00993425"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  <w:t>075</w:t>
            </w:r>
            <w:r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  <w:t xml:space="preserve"> </w:t>
            </w:r>
            <w:r w:rsidRPr="00E65B4E"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  <w:t>-SMP.02/202</w:t>
            </w:r>
            <w:r w:rsidR="007A1592"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  <w:t>6</w:t>
            </w:r>
          </w:p>
        </w:tc>
      </w:tr>
      <w:tr w:rsidR="001728F1" w:rsidRPr="006D20A0" w14:paraId="7E7FCCCD" w14:textId="77777777" w:rsidTr="001728F1">
        <w:tc>
          <w:tcPr>
            <w:tcW w:w="1337" w:type="dxa"/>
          </w:tcPr>
          <w:p w14:paraId="17B96A61" w14:textId="77777777" w:rsidR="001728F1" w:rsidRPr="006D20A0" w:rsidRDefault="001728F1" w:rsidP="001728F1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03" w:type="dxa"/>
          </w:tcPr>
          <w:p w14:paraId="3F32CA67" w14:textId="77777777" w:rsidR="001728F1" w:rsidRPr="006D20A0" w:rsidRDefault="001728F1" w:rsidP="001728F1">
            <w:pPr>
              <w:spacing w:line="240" w:lineRule="auto"/>
              <w:rPr>
                <w:rFonts w:ascii="Franklin Gothic Book" w:hAnsi="Franklin Gothic Book"/>
                <w:sz w:val="20"/>
                <w:szCs w:val="20"/>
                <w:lang w:val="en-US"/>
              </w:rPr>
            </w:pPr>
            <w:r w:rsidRPr="006D20A0">
              <w:rPr>
                <w:rFonts w:ascii="Franklin Gothic Book" w:hAnsi="Franklin Gothic Book"/>
                <w:sz w:val="20"/>
                <w:szCs w:val="20"/>
                <w:lang w:val="en-US"/>
              </w:rPr>
              <w:t>Tentang</w:t>
            </w:r>
          </w:p>
        </w:tc>
        <w:tc>
          <w:tcPr>
            <w:tcW w:w="282" w:type="dxa"/>
          </w:tcPr>
          <w:p w14:paraId="1A8BAFFB" w14:textId="77777777" w:rsidR="001728F1" w:rsidRPr="006D20A0" w:rsidRDefault="001728F1" w:rsidP="001728F1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  <w:lang w:val="en-US"/>
              </w:rPr>
            </w:pPr>
            <w:r w:rsidRPr="006D20A0">
              <w:rPr>
                <w:rFonts w:ascii="Franklin Gothic Book" w:hAnsi="Franklin Gothic Book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7532" w:type="dxa"/>
          </w:tcPr>
          <w:p w14:paraId="7BEAEC7F" w14:textId="01A26BF0" w:rsidR="001728F1" w:rsidRPr="004B3E1E" w:rsidRDefault="001728F1" w:rsidP="001728F1">
            <w:pPr>
              <w:spacing w:line="240" w:lineRule="auto"/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</w:pPr>
            <w:r w:rsidRPr="006D20A0">
              <w:rPr>
                <w:rFonts w:ascii="Franklin Gothic Book" w:hAnsi="Franklin Gothic Book" w:cs="Times New Roman"/>
                <w:sz w:val="20"/>
                <w:szCs w:val="20"/>
              </w:rPr>
              <w:t xml:space="preserve">Pembagian Tugas </w:t>
            </w:r>
            <w:r w:rsidRPr="006D20A0"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  <w:t>Beban Kerja</w:t>
            </w:r>
            <w:r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  <w:t xml:space="preserve"> </w:t>
            </w:r>
            <w:r w:rsidRPr="006D20A0">
              <w:rPr>
                <w:rFonts w:ascii="Franklin Gothic Book" w:hAnsi="Franklin Gothic Book" w:cs="Times New Roman"/>
                <w:sz w:val="20"/>
                <w:szCs w:val="20"/>
              </w:rPr>
              <w:t>Gur</w:t>
            </w:r>
            <w:r w:rsidRPr="006D20A0"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  <w:t xml:space="preserve">u Dalam Kegiatan Belajar Mengajar, Bimbingan Konseling, Pembimbingan, dan Tugas Lain </w:t>
            </w:r>
            <w:r w:rsidRPr="006D20A0">
              <w:rPr>
                <w:rFonts w:ascii="Franklin Gothic Book" w:hAnsi="Franklin Gothic Book" w:cs="Times New Roman"/>
                <w:sz w:val="20"/>
                <w:szCs w:val="20"/>
              </w:rPr>
              <w:t xml:space="preserve">Pada Semester </w:t>
            </w:r>
            <w:r w:rsidRPr="006D20A0"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  <w:t>G</w:t>
            </w:r>
            <w:r w:rsidR="002B13A7"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  <w:t>anjil</w:t>
            </w:r>
            <w:r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  <w:t xml:space="preserve"> </w:t>
            </w:r>
            <w:r w:rsidRPr="006D20A0">
              <w:rPr>
                <w:rFonts w:ascii="Franklin Gothic Book" w:hAnsi="Franklin Gothic Book" w:cs="Times New Roman"/>
                <w:sz w:val="20"/>
                <w:szCs w:val="20"/>
              </w:rPr>
              <w:t>Tahun Pelajaran 20</w:t>
            </w:r>
            <w:r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  <w:t>2</w:t>
            </w:r>
            <w:r w:rsidR="002B13A7"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  <w:t>6</w:t>
            </w:r>
            <w:r w:rsidRPr="006D20A0">
              <w:rPr>
                <w:rFonts w:ascii="Franklin Gothic Book" w:hAnsi="Franklin Gothic Book" w:cs="Times New Roman"/>
                <w:sz w:val="20"/>
                <w:szCs w:val="20"/>
              </w:rPr>
              <w:t>/202</w:t>
            </w:r>
            <w:r w:rsidR="002B13A7">
              <w:rPr>
                <w:rFonts w:ascii="Franklin Gothic Book" w:hAnsi="Franklin Gothic Book" w:cs="Times New Roman"/>
                <w:sz w:val="20"/>
                <w:szCs w:val="20"/>
              </w:rPr>
              <w:t>7</w:t>
            </w:r>
          </w:p>
        </w:tc>
      </w:tr>
      <w:tr w:rsidR="001728F1" w:rsidRPr="006D20A0" w14:paraId="05D36D70" w14:textId="77777777" w:rsidTr="001728F1">
        <w:tc>
          <w:tcPr>
            <w:tcW w:w="1337" w:type="dxa"/>
          </w:tcPr>
          <w:p w14:paraId="07E0E0AB" w14:textId="77777777" w:rsidR="001728F1" w:rsidRPr="006D20A0" w:rsidRDefault="001728F1" w:rsidP="001728F1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03" w:type="dxa"/>
          </w:tcPr>
          <w:p w14:paraId="5917ADE7" w14:textId="77777777" w:rsidR="001728F1" w:rsidRPr="006D20A0" w:rsidRDefault="001728F1" w:rsidP="001728F1">
            <w:pPr>
              <w:spacing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6D20A0">
              <w:rPr>
                <w:rFonts w:ascii="Franklin Gothic Book" w:hAnsi="Franklin Gothic Book"/>
                <w:sz w:val="20"/>
                <w:szCs w:val="20"/>
              </w:rPr>
              <w:t>Tanggal</w:t>
            </w:r>
          </w:p>
        </w:tc>
        <w:tc>
          <w:tcPr>
            <w:tcW w:w="282" w:type="dxa"/>
          </w:tcPr>
          <w:p w14:paraId="7C775014" w14:textId="77777777" w:rsidR="001728F1" w:rsidRPr="006D20A0" w:rsidRDefault="001728F1" w:rsidP="001728F1">
            <w:pPr>
              <w:spacing w:line="240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D20A0">
              <w:rPr>
                <w:rFonts w:ascii="Franklin Gothic Book" w:hAnsi="Franklin Gothic Book"/>
                <w:b/>
                <w:sz w:val="20"/>
                <w:szCs w:val="20"/>
              </w:rPr>
              <w:t>:</w:t>
            </w:r>
          </w:p>
        </w:tc>
        <w:tc>
          <w:tcPr>
            <w:tcW w:w="7532" w:type="dxa"/>
          </w:tcPr>
          <w:p w14:paraId="50667641" w14:textId="2B582847" w:rsidR="001728F1" w:rsidRPr="007A1592" w:rsidRDefault="007A1592" w:rsidP="007A1592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1</w:t>
            </w:r>
            <w:r w:rsidR="002B13A7">
              <w:rPr>
                <w:rFonts w:ascii="Franklin Gothic Book" w:hAnsi="Franklin Gothic Book"/>
                <w:sz w:val="20"/>
                <w:szCs w:val="20"/>
              </w:rPr>
              <w:t>3 Ju</w:t>
            </w:r>
            <w:r w:rsidR="00993425">
              <w:rPr>
                <w:rFonts w:ascii="Franklin Gothic Book" w:hAnsi="Franklin Gothic Book"/>
                <w:sz w:val="20"/>
                <w:szCs w:val="20"/>
              </w:rPr>
              <w:t xml:space="preserve">li </w:t>
            </w:r>
            <w:r>
              <w:rPr>
                <w:rFonts w:ascii="Franklin Gothic Book" w:hAnsi="Franklin Gothic Book"/>
                <w:sz w:val="20"/>
                <w:szCs w:val="20"/>
              </w:rPr>
              <w:t>2026</w:t>
            </w:r>
          </w:p>
        </w:tc>
      </w:tr>
    </w:tbl>
    <w:p w14:paraId="216FAF75" w14:textId="22DD6C3F" w:rsidR="003E24A7" w:rsidRPr="001728F1" w:rsidRDefault="003E24A7" w:rsidP="001728F1">
      <w:pPr>
        <w:pStyle w:val="ListParagraph"/>
        <w:numPr>
          <w:ilvl w:val="0"/>
          <w:numId w:val="8"/>
        </w:numPr>
        <w:spacing w:before="240" w:after="120"/>
        <w:ind w:left="360"/>
        <w:rPr>
          <w:rFonts w:ascii="Franklin Gothic Book" w:hAnsi="Franklin Gothic Book"/>
          <w:b/>
          <w:caps/>
          <w:sz w:val="20"/>
          <w:szCs w:val="20"/>
        </w:rPr>
      </w:pPr>
      <w:r w:rsidRPr="001728F1">
        <w:rPr>
          <w:rFonts w:ascii="Franklin Gothic Book" w:hAnsi="Franklin Gothic Book"/>
          <w:b/>
          <w:caps/>
          <w:sz w:val="20"/>
          <w:szCs w:val="20"/>
        </w:rPr>
        <w:t>PEMBAGIAN TUGAS BEBAN KERJA GurU DALAM KEGIATAN BELAJAR MENGAJAR, DAN TUGAS LAIN</w:t>
      </w:r>
    </w:p>
    <w:tbl>
      <w:tblPr>
        <w:tblW w:w="9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942"/>
        <w:gridCol w:w="2906"/>
        <w:gridCol w:w="553"/>
        <w:gridCol w:w="553"/>
        <w:gridCol w:w="555"/>
        <w:gridCol w:w="968"/>
        <w:gridCol w:w="973"/>
      </w:tblGrid>
      <w:tr w:rsidR="003E24A7" w:rsidRPr="000F4AF0" w14:paraId="265ADB5F" w14:textId="77777777" w:rsidTr="009B6FAF">
        <w:trPr>
          <w:cantSplit/>
          <w:trHeight w:val="87"/>
          <w:tblHeader/>
        </w:trPr>
        <w:tc>
          <w:tcPr>
            <w:tcW w:w="486" w:type="dxa"/>
            <w:vMerge w:val="restart"/>
            <w:shd w:val="clear" w:color="auto" w:fill="DDD9C3"/>
            <w:vAlign w:val="center"/>
          </w:tcPr>
          <w:p w14:paraId="54AAE71B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</w:rPr>
              <w:t>NO.</w:t>
            </w:r>
          </w:p>
        </w:tc>
        <w:tc>
          <w:tcPr>
            <w:tcW w:w="2942" w:type="dxa"/>
            <w:vMerge w:val="restart"/>
            <w:shd w:val="clear" w:color="auto" w:fill="DDD9C3"/>
            <w:vAlign w:val="center"/>
          </w:tcPr>
          <w:p w14:paraId="3B70DB37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</w:rPr>
              <w:t>NAMA GURU</w:t>
            </w:r>
          </w:p>
          <w:p w14:paraId="73968FBD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</w:rPr>
              <w:t>N I P</w:t>
            </w:r>
          </w:p>
          <w:p w14:paraId="72153FCA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</w:rPr>
              <w:t>PANGKAT/GOLONGAN/RUANG</w:t>
            </w:r>
          </w:p>
        </w:tc>
        <w:tc>
          <w:tcPr>
            <w:tcW w:w="2906" w:type="dxa"/>
            <w:vMerge w:val="restart"/>
            <w:shd w:val="clear" w:color="auto" w:fill="DDD9C3"/>
            <w:vAlign w:val="center"/>
          </w:tcPr>
          <w:p w14:paraId="343D2B95" w14:textId="6A4AF0E9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</w:rPr>
              <w:t>MATA PELAJARAN</w:t>
            </w:r>
            <w:r w:rsidR="006A2A89" w:rsidRPr="000F4AF0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 xml:space="preserve"> DAN</w:t>
            </w:r>
          </w:p>
          <w:p w14:paraId="29BDCF11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</w:rPr>
              <w:t>TUGAS TAMBAHAN</w:t>
            </w:r>
          </w:p>
        </w:tc>
        <w:tc>
          <w:tcPr>
            <w:tcW w:w="1661" w:type="dxa"/>
            <w:gridSpan w:val="3"/>
            <w:shd w:val="clear" w:color="auto" w:fill="DDD9C3"/>
            <w:vAlign w:val="center"/>
          </w:tcPr>
          <w:p w14:paraId="71BD9424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</w:rPr>
              <w:t>KELAS</w:t>
            </w:r>
          </w:p>
        </w:tc>
        <w:tc>
          <w:tcPr>
            <w:tcW w:w="968" w:type="dxa"/>
            <w:vMerge w:val="restart"/>
            <w:shd w:val="clear" w:color="auto" w:fill="DDD9C3"/>
            <w:vAlign w:val="center"/>
          </w:tcPr>
          <w:p w14:paraId="10E92889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</w:rPr>
              <w:t>JAM PER MINGGU</w:t>
            </w:r>
          </w:p>
        </w:tc>
        <w:tc>
          <w:tcPr>
            <w:tcW w:w="973" w:type="dxa"/>
            <w:vMerge w:val="restart"/>
            <w:shd w:val="clear" w:color="auto" w:fill="DDD9C3"/>
            <w:vAlign w:val="center"/>
          </w:tcPr>
          <w:p w14:paraId="5BC4C232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JUMLAH JAM</w:t>
            </w:r>
          </w:p>
        </w:tc>
      </w:tr>
      <w:tr w:rsidR="003E24A7" w:rsidRPr="000F4AF0" w14:paraId="17454E98" w14:textId="77777777" w:rsidTr="002A7F8D">
        <w:trPr>
          <w:cantSplit/>
          <w:trHeight w:val="87"/>
          <w:tblHeader/>
        </w:trPr>
        <w:tc>
          <w:tcPr>
            <w:tcW w:w="486" w:type="dxa"/>
            <w:vMerge/>
            <w:tcBorders>
              <w:bottom w:val="double" w:sz="4" w:space="0" w:color="auto"/>
            </w:tcBorders>
            <w:shd w:val="clear" w:color="auto" w:fill="DDD9C3"/>
          </w:tcPr>
          <w:p w14:paraId="069E91E0" w14:textId="77777777" w:rsidR="003E24A7" w:rsidRPr="000F4AF0" w:rsidRDefault="003E24A7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2942" w:type="dxa"/>
            <w:vMerge/>
            <w:tcBorders>
              <w:bottom w:val="double" w:sz="4" w:space="0" w:color="auto"/>
            </w:tcBorders>
            <w:shd w:val="clear" w:color="auto" w:fill="DDD9C3"/>
          </w:tcPr>
          <w:p w14:paraId="0C4EE0FF" w14:textId="77777777" w:rsidR="003E24A7" w:rsidRPr="000F4AF0" w:rsidRDefault="003E24A7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2906" w:type="dxa"/>
            <w:vMerge/>
            <w:tcBorders>
              <w:bottom w:val="double" w:sz="4" w:space="0" w:color="auto"/>
            </w:tcBorders>
            <w:shd w:val="clear" w:color="auto" w:fill="DDD9C3"/>
          </w:tcPr>
          <w:p w14:paraId="491A46F7" w14:textId="77777777" w:rsidR="003E24A7" w:rsidRPr="000F4AF0" w:rsidRDefault="003E24A7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553" w:type="dxa"/>
            <w:tcBorders>
              <w:bottom w:val="double" w:sz="4" w:space="0" w:color="auto"/>
            </w:tcBorders>
            <w:shd w:val="clear" w:color="auto" w:fill="DDD9C3"/>
            <w:vAlign w:val="center"/>
          </w:tcPr>
          <w:p w14:paraId="102151A4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</w:rPr>
              <w:t>VII</w:t>
            </w:r>
          </w:p>
        </w:tc>
        <w:tc>
          <w:tcPr>
            <w:tcW w:w="553" w:type="dxa"/>
            <w:tcBorders>
              <w:bottom w:val="double" w:sz="4" w:space="0" w:color="auto"/>
            </w:tcBorders>
            <w:shd w:val="clear" w:color="auto" w:fill="DDD9C3"/>
            <w:vAlign w:val="center"/>
          </w:tcPr>
          <w:p w14:paraId="6945C73C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</w:rPr>
              <w:t>VIII</w:t>
            </w:r>
          </w:p>
        </w:tc>
        <w:tc>
          <w:tcPr>
            <w:tcW w:w="555" w:type="dxa"/>
            <w:tcBorders>
              <w:bottom w:val="double" w:sz="4" w:space="0" w:color="auto"/>
            </w:tcBorders>
            <w:shd w:val="clear" w:color="auto" w:fill="DDD9C3"/>
            <w:vAlign w:val="center"/>
          </w:tcPr>
          <w:p w14:paraId="34F92DA7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</w:rPr>
              <w:t>IX</w:t>
            </w:r>
          </w:p>
        </w:tc>
        <w:tc>
          <w:tcPr>
            <w:tcW w:w="968" w:type="dxa"/>
            <w:vMerge/>
            <w:tcBorders>
              <w:bottom w:val="double" w:sz="4" w:space="0" w:color="auto"/>
            </w:tcBorders>
            <w:shd w:val="clear" w:color="auto" w:fill="DDD9C3"/>
            <w:vAlign w:val="center"/>
          </w:tcPr>
          <w:p w14:paraId="565925E0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bottom w:val="double" w:sz="4" w:space="0" w:color="auto"/>
            </w:tcBorders>
            <w:shd w:val="clear" w:color="auto" w:fill="DDD9C3"/>
            <w:vAlign w:val="center"/>
          </w:tcPr>
          <w:p w14:paraId="350EE3C8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</w:tr>
      <w:tr w:rsidR="003E24A7" w:rsidRPr="000F4AF0" w14:paraId="0B894906" w14:textId="77777777" w:rsidTr="002A7F8D">
        <w:trPr>
          <w:trHeight w:val="87"/>
        </w:trPr>
        <w:tc>
          <w:tcPr>
            <w:tcW w:w="486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58E4D603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1.</w:t>
            </w:r>
          </w:p>
        </w:tc>
        <w:tc>
          <w:tcPr>
            <w:tcW w:w="2942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5DF32527" w14:textId="2DBB80E6" w:rsidR="003E24A7" w:rsidRPr="000F4AF0" w:rsidRDefault="00A6465C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Akhyar, S.Pd., M.Pd.</w:t>
            </w:r>
          </w:p>
          <w:p w14:paraId="7FBD98E1" w14:textId="77777777" w:rsidR="00A6465C" w:rsidRPr="00A6465C" w:rsidRDefault="00A6465C" w:rsidP="00B93CC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A6465C">
              <w:rPr>
                <w:sz w:val="20"/>
                <w:szCs w:val="20"/>
                <w:lang w:val="en-US"/>
              </w:rPr>
              <w:t>196706221989031004</w:t>
            </w:r>
          </w:p>
          <w:p w14:paraId="1A909D7A" w14:textId="36694660" w:rsidR="003E24A7" w:rsidRPr="000F4AF0" w:rsidRDefault="003E24A7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Pembina</w:t>
            </w:r>
            <w:r w:rsidR="00203C4B" w:rsidRPr="000F4AF0">
              <w:rPr>
                <w:rFonts w:ascii="Franklin Gothic Book" w:hAnsi="Franklin Gothic Book" w:cs="Times New Roman"/>
                <w:sz w:val="18"/>
                <w:szCs w:val="18"/>
              </w:rPr>
              <w:t xml:space="preserve"> </w:t>
            </w:r>
            <w:r w:rsidR="00A77F2E">
              <w:rPr>
                <w:rFonts w:ascii="Franklin Gothic Book" w:hAnsi="Franklin Gothic Book" w:cs="Times New Roman"/>
                <w:sz w:val="18"/>
                <w:szCs w:val="18"/>
              </w:rPr>
              <w:t>Utama Muda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, IV/</w:t>
            </w:r>
            <w:r w:rsidR="00A77F2E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906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38F60938" w14:textId="77777777" w:rsidR="003E24A7" w:rsidRPr="000F4AF0" w:rsidRDefault="003E24A7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Kepala Sekolah</w:t>
            </w:r>
          </w:p>
        </w:tc>
        <w:tc>
          <w:tcPr>
            <w:tcW w:w="553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51CC7026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2AF75499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6D752F8C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43ADF004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02DDA17F" w14:textId="77777777" w:rsidR="003E24A7" w:rsidRPr="000F4AF0" w:rsidRDefault="003E24A7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</w:p>
        </w:tc>
      </w:tr>
      <w:tr w:rsidR="00C87415" w:rsidRPr="000F4AF0" w14:paraId="674EEE42" w14:textId="77777777" w:rsidTr="002A7F8D">
        <w:trPr>
          <w:trHeight w:val="87"/>
        </w:trPr>
        <w:tc>
          <w:tcPr>
            <w:tcW w:w="486" w:type="dxa"/>
            <w:tcBorders>
              <w:top w:val="single" w:sz="4" w:space="0" w:color="000000"/>
            </w:tcBorders>
            <w:vAlign w:val="center"/>
          </w:tcPr>
          <w:p w14:paraId="2CC33463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2.</w:t>
            </w:r>
          </w:p>
        </w:tc>
        <w:tc>
          <w:tcPr>
            <w:tcW w:w="2942" w:type="dxa"/>
            <w:tcBorders>
              <w:top w:val="single" w:sz="4" w:space="0" w:color="000000"/>
            </w:tcBorders>
            <w:vAlign w:val="center"/>
          </w:tcPr>
          <w:p w14:paraId="57BD9631" w14:textId="04CECEB2" w:rsidR="00C87415" w:rsidRPr="000F4AF0" w:rsidRDefault="00C709CB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</w:rPr>
              <w:t xml:space="preserve">H. 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</w:rPr>
              <w:t>Uay Zoharudin, S.Ag, M.Pd.I</w:t>
            </w:r>
          </w:p>
          <w:p w14:paraId="1F37B766" w14:textId="77777777" w:rsidR="00C87415" w:rsidRPr="000F4AF0" w:rsidRDefault="00C87415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19701108 199802 1 003</w:t>
            </w:r>
          </w:p>
          <w:p w14:paraId="37837AE7" w14:textId="031B169D" w:rsidR="00C87415" w:rsidRPr="000F4AF0" w:rsidRDefault="00C87415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Pembina</w:t>
            </w:r>
            <w:r w:rsidR="00907513" w:rsidRPr="000F4AF0">
              <w:rPr>
                <w:rFonts w:ascii="Franklin Gothic Book" w:hAnsi="Franklin Gothic Book" w:cs="Times New Roman"/>
                <w:sz w:val="18"/>
                <w:szCs w:val="18"/>
              </w:rPr>
              <w:t xml:space="preserve"> Utama Muda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, IV/</w:t>
            </w:r>
            <w:r w:rsidR="000F2AF7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906" w:type="dxa"/>
            <w:tcBorders>
              <w:top w:val="single" w:sz="4" w:space="0" w:color="000000"/>
            </w:tcBorders>
          </w:tcPr>
          <w:p w14:paraId="4A0EC842" w14:textId="5A953E34" w:rsidR="00C87415" w:rsidRPr="000F4AF0" w:rsidRDefault="00C87415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Pendidikan Agama Islam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</w:t>
            </w:r>
          </w:p>
          <w:p w14:paraId="34256BBC" w14:textId="4AA0E752" w:rsidR="00C87415" w:rsidRPr="000F4AF0" w:rsidRDefault="00FE6C63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PKS.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</w:rPr>
              <w:t xml:space="preserve"> Bi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d.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</w:rPr>
              <w:t xml:space="preserve"> 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Humas</w:t>
            </w:r>
            <w:r w:rsidR="00540F59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1AA2EA62" w14:textId="72810E4E" w:rsidR="00C87415" w:rsidRPr="000F4AF0" w:rsidRDefault="001179DC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  <w:tcBorders>
              <w:top w:val="single" w:sz="4" w:space="0" w:color="000000"/>
            </w:tcBorders>
          </w:tcPr>
          <w:p w14:paraId="77067855" w14:textId="2598E5EC" w:rsidR="00C87415" w:rsidRPr="000F4AF0" w:rsidRDefault="00C87415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</w:t>
            </w:r>
            <w:r w:rsidR="00FE6C6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C</w:t>
            </w:r>
          </w:p>
          <w:p w14:paraId="4E4340B3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  <w:tcBorders>
              <w:top w:val="single" w:sz="4" w:space="0" w:color="000000"/>
            </w:tcBorders>
          </w:tcPr>
          <w:p w14:paraId="376038F9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01767FC1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</w:tcBorders>
          </w:tcPr>
          <w:p w14:paraId="3A0FB3AE" w14:textId="63F66C32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A-</w:t>
            </w:r>
            <w:r w:rsidR="00FE6C6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  <w:p w14:paraId="076CE645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77CA8BA7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</w:tcBorders>
          </w:tcPr>
          <w:p w14:paraId="305C746A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24</w:t>
            </w:r>
          </w:p>
          <w:p w14:paraId="65EACBF7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7B9FAB2D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000000"/>
            </w:tcBorders>
            <w:vAlign w:val="center"/>
          </w:tcPr>
          <w:p w14:paraId="3776E57E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24</w:t>
            </w:r>
          </w:p>
        </w:tc>
      </w:tr>
      <w:tr w:rsidR="00C87415" w:rsidRPr="000F4AF0" w14:paraId="4CE3918E" w14:textId="77777777" w:rsidTr="002A7F8D">
        <w:trPr>
          <w:trHeight w:val="87"/>
        </w:trPr>
        <w:tc>
          <w:tcPr>
            <w:tcW w:w="486" w:type="dxa"/>
            <w:tcBorders>
              <w:top w:val="single" w:sz="4" w:space="0" w:color="000000"/>
            </w:tcBorders>
            <w:vAlign w:val="center"/>
          </w:tcPr>
          <w:p w14:paraId="5A1751DC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3.</w:t>
            </w:r>
          </w:p>
        </w:tc>
        <w:tc>
          <w:tcPr>
            <w:tcW w:w="2942" w:type="dxa"/>
            <w:tcBorders>
              <w:top w:val="single" w:sz="4" w:space="0" w:color="000000"/>
            </w:tcBorders>
            <w:vAlign w:val="center"/>
          </w:tcPr>
          <w:p w14:paraId="11BA8AE1" w14:textId="7826898D" w:rsidR="00F84CB1" w:rsidRPr="000F4AF0" w:rsidRDefault="00E2405E" w:rsidP="00F84CB1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HADISUSILO, S.Pd, MM.PD.</w:t>
            </w:r>
          </w:p>
          <w:p w14:paraId="3C6E832D" w14:textId="77777777" w:rsidR="00F84CB1" w:rsidRPr="000F4AF0" w:rsidRDefault="00F84CB1" w:rsidP="00F84CB1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19670214 199802 1 002</w:t>
            </w:r>
          </w:p>
          <w:p w14:paraId="64E927FD" w14:textId="4923B29C" w:rsidR="00C87415" w:rsidRPr="000F4AF0" w:rsidRDefault="00F84CB1" w:rsidP="00F84CB1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Pembina</w:t>
            </w:r>
            <w:r w:rsidR="00907513" w:rsidRPr="000F4AF0">
              <w:rPr>
                <w:rFonts w:ascii="Franklin Gothic Book" w:hAnsi="Franklin Gothic Book" w:cs="Times New Roman"/>
                <w:sz w:val="18"/>
                <w:szCs w:val="18"/>
              </w:rPr>
              <w:t xml:space="preserve"> </w:t>
            </w:r>
            <w:r w:rsidR="00A77F2E">
              <w:rPr>
                <w:rFonts w:ascii="Franklin Gothic Book" w:hAnsi="Franklin Gothic Book" w:cs="Times New Roman"/>
                <w:sz w:val="18"/>
                <w:szCs w:val="18"/>
              </w:rPr>
              <w:t>Utama Muda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, IV/</w:t>
            </w:r>
            <w:r w:rsidR="00A77F2E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906" w:type="dxa"/>
            <w:tcBorders>
              <w:top w:val="single" w:sz="4" w:space="0" w:color="000000"/>
            </w:tcBorders>
          </w:tcPr>
          <w:p w14:paraId="2D5E3E20" w14:textId="77777777" w:rsidR="00F84CB1" w:rsidRPr="000F4AF0" w:rsidRDefault="00F84CB1" w:rsidP="00F84CB1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Bhs. Indonesia</w:t>
            </w:r>
          </w:p>
          <w:p w14:paraId="21F4CAF8" w14:textId="77777777" w:rsidR="00C87415" w:rsidRDefault="00E3587C" w:rsidP="007B2E1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Ka</w:t>
            </w:r>
            <w:r w:rsidR="006A63A6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 Kap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erpus</w:t>
            </w:r>
            <w:r w:rsidR="006A63A6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takaan</w:t>
            </w:r>
            <w:r w:rsidR="00540F59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002136FB" w14:textId="1AF146FA" w:rsidR="00890284" w:rsidRPr="000F4AF0" w:rsidRDefault="004E0B54" w:rsidP="007B2E1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  <w:tcBorders>
              <w:top w:val="single" w:sz="4" w:space="0" w:color="000000"/>
            </w:tcBorders>
          </w:tcPr>
          <w:p w14:paraId="1546E599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  <w:tcBorders>
              <w:top w:val="single" w:sz="4" w:space="0" w:color="000000"/>
            </w:tcBorders>
          </w:tcPr>
          <w:p w14:paraId="2687B62A" w14:textId="77777777" w:rsidR="00C87415" w:rsidRPr="000F4AF0" w:rsidRDefault="00C87415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3F643396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</w:tcBorders>
          </w:tcPr>
          <w:p w14:paraId="021BE287" w14:textId="6D65212C" w:rsidR="00C87415" w:rsidRPr="000F4AF0" w:rsidRDefault="00C05504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C-E</w:t>
            </w:r>
          </w:p>
          <w:p w14:paraId="02CE1124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68" w:type="dxa"/>
            <w:tcBorders>
              <w:top w:val="single" w:sz="4" w:space="0" w:color="000000"/>
            </w:tcBorders>
          </w:tcPr>
          <w:p w14:paraId="3674391E" w14:textId="066C456D" w:rsidR="00C87415" w:rsidRPr="000F4AF0" w:rsidRDefault="00E3587C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1</w:t>
            </w:r>
            <w:r w:rsidR="00C05504">
              <w:rPr>
                <w:rFonts w:ascii="Franklin Gothic Book" w:hAnsi="Franklin Gothic Book" w:cs="Times New Roman"/>
                <w:sz w:val="18"/>
                <w:szCs w:val="18"/>
              </w:rPr>
              <w:t>8</w:t>
            </w:r>
          </w:p>
          <w:p w14:paraId="23C016BA" w14:textId="2E5D7CFA" w:rsidR="00C87415" w:rsidRPr="000F4AF0" w:rsidRDefault="006A63A6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12</w:t>
            </w:r>
          </w:p>
        </w:tc>
        <w:tc>
          <w:tcPr>
            <w:tcW w:w="973" w:type="dxa"/>
            <w:tcBorders>
              <w:top w:val="single" w:sz="4" w:space="0" w:color="000000"/>
            </w:tcBorders>
            <w:vAlign w:val="center"/>
          </w:tcPr>
          <w:p w14:paraId="1B349FCF" w14:textId="733CBE06" w:rsidR="00C87415" w:rsidRPr="000F4AF0" w:rsidRDefault="00C05504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</w:rPr>
              <w:t>30</w:t>
            </w:r>
          </w:p>
        </w:tc>
      </w:tr>
      <w:tr w:rsidR="00C87415" w:rsidRPr="000F4AF0" w14:paraId="3AF04217" w14:textId="77777777" w:rsidTr="002A7F8D">
        <w:trPr>
          <w:trHeight w:val="87"/>
        </w:trPr>
        <w:tc>
          <w:tcPr>
            <w:tcW w:w="486" w:type="dxa"/>
            <w:tcBorders>
              <w:top w:val="single" w:sz="4" w:space="0" w:color="000000"/>
            </w:tcBorders>
            <w:vAlign w:val="center"/>
          </w:tcPr>
          <w:p w14:paraId="5153C7C1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4.</w:t>
            </w:r>
          </w:p>
        </w:tc>
        <w:tc>
          <w:tcPr>
            <w:tcW w:w="2942" w:type="dxa"/>
            <w:tcBorders>
              <w:top w:val="single" w:sz="4" w:space="0" w:color="000000"/>
            </w:tcBorders>
          </w:tcPr>
          <w:p w14:paraId="7FD9F5DE" w14:textId="77777777" w:rsidR="006A71D1" w:rsidRPr="000F4AF0" w:rsidRDefault="006A71D1" w:rsidP="006A71D1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Drs. Rudi Maulana, M.Pd.</w:t>
            </w:r>
          </w:p>
          <w:p w14:paraId="67BA4DA4" w14:textId="77777777" w:rsidR="006A71D1" w:rsidRPr="000F4AF0" w:rsidRDefault="006A71D1" w:rsidP="006A71D1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19680618 199501 1 001</w:t>
            </w:r>
          </w:p>
          <w:p w14:paraId="006489B0" w14:textId="51319CFF" w:rsidR="00C87415" w:rsidRPr="000F4AF0" w:rsidRDefault="006A71D1" w:rsidP="006A71D1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Pembina</w:t>
            </w:r>
            <w:r w:rsidR="00907513" w:rsidRPr="000F4AF0">
              <w:rPr>
                <w:rFonts w:ascii="Franklin Gothic Book" w:hAnsi="Franklin Gothic Book" w:cs="Times New Roman"/>
                <w:sz w:val="18"/>
                <w:szCs w:val="18"/>
              </w:rPr>
              <w:t xml:space="preserve"> </w:t>
            </w:r>
            <w:r w:rsidR="00A77F2E">
              <w:rPr>
                <w:rFonts w:ascii="Franklin Gothic Book" w:hAnsi="Franklin Gothic Book" w:cs="Times New Roman"/>
                <w:sz w:val="18"/>
                <w:szCs w:val="18"/>
              </w:rPr>
              <w:t>Utama Muda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, IV/</w:t>
            </w:r>
            <w:r w:rsidR="00A77F2E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906" w:type="dxa"/>
            <w:tcBorders>
              <w:top w:val="single" w:sz="4" w:space="0" w:color="000000"/>
            </w:tcBorders>
          </w:tcPr>
          <w:p w14:paraId="59A01415" w14:textId="6FCB0941" w:rsidR="00C81338" w:rsidRPr="000F4AF0" w:rsidRDefault="006A71D1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 xml:space="preserve">Pendidikan Jasmani 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Olahraga 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dan Kesehatan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(PJOK</w:t>
            </w:r>
            <w:r w:rsidR="0024148D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)</w:t>
            </w:r>
          </w:p>
          <w:p w14:paraId="05250189" w14:textId="353CAC01" w:rsidR="0024148D" w:rsidRPr="000F4AF0" w:rsidRDefault="004E0B54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  <w:tcBorders>
              <w:top w:val="single" w:sz="4" w:space="0" w:color="000000"/>
            </w:tcBorders>
          </w:tcPr>
          <w:p w14:paraId="77B8885C" w14:textId="1C2E9FB0" w:rsidR="00C87415" w:rsidRPr="000F4AF0" w:rsidRDefault="000C7BE0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</w:t>
            </w:r>
            <w:r w:rsidR="00FE6C6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-E</w:t>
            </w:r>
          </w:p>
          <w:p w14:paraId="7D542CF7" w14:textId="77777777" w:rsidR="00C87415" w:rsidRPr="000F4AF0" w:rsidRDefault="00C87415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4" w:space="0" w:color="000000"/>
            </w:tcBorders>
          </w:tcPr>
          <w:p w14:paraId="214E04E1" w14:textId="13DC3D6C" w:rsidR="00C87415" w:rsidRPr="000F4AF0" w:rsidRDefault="00C87415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491DFD09" w14:textId="77777777" w:rsidR="00C87415" w:rsidRPr="000F4AF0" w:rsidRDefault="00C87415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</w:tcBorders>
          </w:tcPr>
          <w:p w14:paraId="1E811F2F" w14:textId="6E9FEC31" w:rsidR="00C87415" w:rsidRPr="000F4AF0" w:rsidRDefault="000C7BE0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C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</w:rPr>
              <w:t>-</w:t>
            </w:r>
            <w:r w:rsidR="00FE6C6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  <w:p w14:paraId="5A960A8A" w14:textId="77777777" w:rsidR="00C87415" w:rsidRPr="000F4AF0" w:rsidRDefault="00C87415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</w:tcBorders>
          </w:tcPr>
          <w:p w14:paraId="491F4060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24</w:t>
            </w:r>
          </w:p>
          <w:p w14:paraId="4EF58076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000000"/>
            </w:tcBorders>
            <w:vAlign w:val="center"/>
          </w:tcPr>
          <w:p w14:paraId="3B4E03B0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24</w:t>
            </w:r>
          </w:p>
        </w:tc>
      </w:tr>
      <w:tr w:rsidR="00C87415" w:rsidRPr="000F4AF0" w14:paraId="2B7949D6" w14:textId="77777777" w:rsidTr="002A7F8D">
        <w:trPr>
          <w:trHeight w:val="87"/>
        </w:trPr>
        <w:tc>
          <w:tcPr>
            <w:tcW w:w="486" w:type="dxa"/>
            <w:vAlign w:val="center"/>
          </w:tcPr>
          <w:p w14:paraId="6939D200" w14:textId="61865BCF" w:rsidR="00C87415" w:rsidRPr="000F4AF0" w:rsidRDefault="00CA5041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</w:rPr>
              <w:t>5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</w:rPr>
              <w:t>.</w:t>
            </w:r>
          </w:p>
        </w:tc>
        <w:tc>
          <w:tcPr>
            <w:tcW w:w="2942" w:type="dxa"/>
            <w:vAlign w:val="center"/>
          </w:tcPr>
          <w:p w14:paraId="07812A7F" w14:textId="77777777" w:rsidR="006A71D1" w:rsidRPr="000F4AF0" w:rsidRDefault="006A71D1" w:rsidP="006A71D1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Titih Rostiati, S.Pd.</w:t>
            </w:r>
          </w:p>
          <w:p w14:paraId="014800B0" w14:textId="77777777" w:rsidR="006A71D1" w:rsidRPr="000F4AF0" w:rsidRDefault="006A71D1" w:rsidP="006A71D1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19660920 199802 2 001</w:t>
            </w:r>
          </w:p>
          <w:p w14:paraId="68DB5460" w14:textId="529093AD" w:rsidR="00C87415" w:rsidRPr="000F4AF0" w:rsidRDefault="006A71D1" w:rsidP="006A71D1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Pembina</w:t>
            </w:r>
            <w:r w:rsidR="007C54D6">
              <w:rPr>
                <w:rFonts w:ascii="Franklin Gothic Book" w:hAnsi="Franklin Gothic Book" w:cs="Times New Roman"/>
                <w:sz w:val="18"/>
                <w:szCs w:val="18"/>
              </w:rPr>
              <w:t xml:space="preserve"> Tingkat I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, IV/</w:t>
            </w:r>
            <w:r w:rsidR="007C54D6">
              <w:rPr>
                <w:rFonts w:ascii="Franklin Gothic Book" w:hAnsi="Franklin Gothic Book" w:cs="Times New Roman"/>
                <w:sz w:val="18"/>
                <w:szCs w:val="18"/>
              </w:rPr>
              <w:t>b</w:t>
            </w:r>
          </w:p>
        </w:tc>
        <w:tc>
          <w:tcPr>
            <w:tcW w:w="2906" w:type="dxa"/>
          </w:tcPr>
          <w:p w14:paraId="2972CB88" w14:textId="77777777" w:rsidR="006A71D1" w:rsidRPr="000F4AF0" w:rsidRDefault="006A71D1" w:rsidP="006A71D1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Matematika</w:t>
            </w:r>
          </w:p>
          <w:p w14:paraId="728F9DF2" w14:textId="16D07ACB" w:rsidR="00C87415" w:rsidRPr="000F4AF0" w:rsidRDefault="004E0B54" w:rsidP="006A71D1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</w:tcPr>
          <w:p w14:paraId="0AAB4E05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68DCC817" w14:textId="77777777" w:rsidR="00C87415" w:rsidRPr="000F4AF0" w:rsidRDefault="00C87415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</w:tcPr>
          <w:p w14:paraId="6D595982" w14:textId="37C252EA" w:rsidR="00C87415" w:rsidRPr="000F4AF0" w:rsidRDefault="00D92224" w:rsidP="005A4102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A-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  <w:p w14:paraId="17CBBEE6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14:paraId="7E673BF7" w14:textId="014B44DD" w:rsidR="00C87415" w:rsidRPr="000F4AF0" w:rsidRDefault="00C87415" w:rsidP="00D92224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59747EB2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652D5831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14:paraId="179D2E5D" w14:textId="35E29826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</w:t>
            </w:r>
            <w:r w:rsidR="00B07107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5</w:t>
            </w:r>
          </w:p>
          <w:p w14:paraId="0408621B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50A861C0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66BAE893" w14:textId="27155D22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</w:t>
            </w:r>
            <w:r w:rsidR="0025168D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5</w:t>
            </w:r>
          </w:p>
        </w:tc>
      </w:tr>
      <w:tr w:rsidR="00C87415" w:rsidRPr="000F4AF0" w14:paraId="5061CCF9" w14:textId="77777777" w:rsidTr="002A7F8D">
        <w:trPr>
          <w:trHeight w:val="87"/>
        </w:trPr>
        <w:tc>
          <w:tcPr>
            <w:tcW w:w="486" w:type="dxa"/>
            <w:vAlign w:val="center"/>
          </w:tcPr>
          <w:p w14:paraId="4AAADE03" w14:textId="27265766" w:rsidR="00C87415" w:rsidRPr="000F4AF0" w:rsidRDefault="00CA5041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6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</w:rPr>
              <w:t>.</w:t>
            </w:r>
          </w:p>
        </w:tc>
        <w:tc>
          <w:tcPr>
            <w:tcW w:w="2942" w:type="dxa"/>
            <w:vAlign w:val="center"/>
          </w:tcPr>
          <w:p w14:paraId="29139CB3" w14:textId="77777777" w:rsidR="00841DDA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Sandi Nugraha, S.Pd.</w:t>
            </w:r>
          </w:p>
          <w:p w14:paraId="706F50D9" w14:textId="77777777" w:rsidR="00841DDA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19760727 200902 1 003</w:t>
            </w:r>
          </w:p>
          <w:p w14:paraId="6543CA35" w14:textId="6D7A5736" w:rsidR="00C87415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Pe</w:t>
            </w:r>
            <w:r w:rsidR="007C54D6">
              <w:rPr>
                <w:rFonts w:ascii="Franklin Gothic Book" w:hAnsi="Franklin Gothic Book" w:cs="Times New Roman"/>
                <w:sz w:val="18"/>
                <w:szCs w:val="18"/>
              </w:rPr>
              <w:t>mbina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, I</w:t>
            </w:r>
            <w:r w:rsidR="007C54D6">
              <w:rPr>
                <w:rFonts w:ascii="Franklin Gothic Book" w:hAnsi="Franklin Gothic Book" w:cs="Times New Roman"/>
                <w:sz w:val="18"/>
                <w:szCs w:val="18"/>
              </w:rPr>
              <w:t>V/a</w:t>
            </w:r>
          </w:p>
        </w:tc>
        <w:tc>
          <w:tcPr>
            <w:tcW w:w="2906" w:type="dxa"/>
          </w:tcPr>
          <w:p w14:paraId="2D6D05A2" w14:textId="42F6B43D" w:rsidR="00841DDA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 xml:space="preserve">Seni 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dan 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Budaya</w:t>
            </w:r>
            <w:r w:rsidR="00FE614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686042F9" w14:textId="775FBEF5" w:rsidR="00C87415" w:rsidRPr="000F4AF0" w:rsidRDefault="00841DDA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Wali Kelas 9</w:t>
            </w:r>
            <w:r w:rsidR="008F6DE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  <w:p w14:paraId="3C49104A" w14:textId="00CB6781" w:rsidR="00C81338" w:rsidRDefault="00E33CD4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Koordinatur Tata Usaha dan Bendahara Gaji</w:t>
            </w:r>
          </w:p>
          <w:p w14:paraId="50E72C2B" w14:textId="5A02C66A" w:rsidR="004E0B54" w:rsidRPr="000F4AF0" w:rsidRDefault="004E0B54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</w:tcPr>
          <w:p w14:paraId="4F964C1B" w14:textId="6A72E4EC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</w:tcPr>
          <w:p w14:paraId="53F28385" w14:textId="138D9E20" w:rsidR="00C87415" w:rsidRPr="000F4AF0" w:rsidRDefault="005C328E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-</w:t>
            </w:r>
            <w:r w:rsidR="00FE6C6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  <w:p w14:paraId="19AC6BBF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14:paraId="06AE3D7B" w14:textId="186CB876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A-</w:t>
            </w:r>
            <w:r w:rsidR="00FE6C6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  <w:p w14:paraId="657948E9" w14:textId="77777777" w:rsidR="00C87415" w:rsidRPr="000F4AF0" w:rsidRDefault="00C87415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968" w:type="dxa"/>
          </w:tcPr>
          <w:p w14:paraId="78EEF971" w14:textId="1D58D3B1" w:rsidR="00C87415" w:rsidRPr="000F4AF0" w:rsidRDefault="005C328E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30</w:t>
            </w:r>
          </w:p>
          <w:p w14:paraId="02E46C59" w14:textId="77777777" w:rsidR="00C87415" w:rsidRPr="000F4AF0" w:rsidRDefault="00C87415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14:paraId="101D5565" w14:textId="598E23F2" w:rsidR="00C87415" w:rsidRPr="000F4AF0" w:rsidRDefault="005C328E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30</w:t>
            </w:r>
          </w:p>
        </w:tc>
      </w:tr>
      <w:tr w:rsidR="00C87415" w:rsidRPr="000F4AF0" w14:paraId="0B02709D" w14:textId="77777777" w:rsidTr="002A7F8D">
        <w:trPr>
          <w:trHeight w:val="87"/>
        </w:trPr>
        <w:tc>
          <w:tcPr>
            <w:tcW w:w="486" w:type="dxa"/>
            <w:vAlign w:val="center"/>
          </w:tcPr>
          <w:p w14:paraId="53014FA9" w14:textId="14811A9C" w:rsidR="00C87415" w:rsidRPr="000F4AF0" w:rsidRDefault="00CA5041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7</w:t>
            </w:r>
            <w:r w:rsidR="00841DDA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942" w:type="dxa"/>
            <w:vAlign w:val="center"/>
          </w:tcPr>
          <w:p w14:paraId="5AC8610E" w14:textId="77777777" w:rsidR="00841DDA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Kusnadi, S.S.</w:t>
            </w:r>
          </w:p>
          <w:p w14:paraId="54404833" w14:textId="77777777" w:rsidR="00841DDA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19691018  201410 1 001</w:t>
            </w:r>
          </w:p>
          <w:p w14:paraId="11062495" w14:textId="5E3151F7" w:rsidR="00C87415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Penata , III/</w:t>
            </w:r>
            <w:r w:rsidR="007C54D6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906" w:type="dxa"/>
          </w:tcPr>
          <w:p w14:paraId="00C7CBEB" w14:textId="4DCD1AC9" w:rsidR="007C3550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Bhs. Sunda</w:t>
            </w:r>
            <w:r w:rsidR="00FE614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2E34E2D2" w14:textId="4A7BDFF5" w:rsidR="00C87415" w:rsidRDefault="0024148D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Pembina </w:t>
            </w:r>
            <w:r w:rsidR="00A072CE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Seni dan 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Karawitan</w:t>
            </w:r>
          </w:p>
          <w:p w14:paraId="05471962" w14:textId="3DEE56A0" w:rsidR="004E0B54" w:rsidRPr="000F4AF0" w:rsidRDefault="004E0B54" w:rsidP="004B23F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</w:tcPr>
          <w:p w14:paraId="13A583C5" w14:textId="0BA9D678" w:rsidR="00C87415" w:rsidRPr="000F4AF0" w:rsidRDefault="005C328E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A-E</w:t>
            </w:r>
          </w:p>
        </w:tc>
        <w:tc>
          <w:tcPr>
            <w:tcW w:w="553" w:type="dxa"/>
          </w:tcPr>
          <w:p w14:paraId="1A3B1F86" w14:textId="52BBE3CB" w:rsidR="00C87415" w:rsidRPr="000F4AF0" w:rsidRDefault="006A63A6" w:rsidP="000C7BE0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</w:t>
            </w:r>
            <w:r w:rsidR="00E429DE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555" w:type="dxa"/>
          </w:tcPr>
          <w:p w14:paraId="343EA097" w14:textId="0888E7E4" w:rsidR="00C87415" w:rsidRPr="000F4AF0" w:rsidRDefault="00841DDA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A-E</w:t>
            </w:r>
          </w:p>
        </w:tc>
        <w:tc>
          <w:tcPr>
            <w:tcW w:w="968" w:type="dxa"/>
          </w:tcPr>
          <w:p w14:paraId="501C4AB6" w14:textId="7815D308" w:rsidR="00C87415" w:rsidRPr="000F4AF0" w:rsidRDefault="005C328E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30</w:t>
            </w:r>
          </w:p>
          <w:p w14:paraId="021E930E" w14:textId="0D1ED0F8" w:rsidR="00841DDA" w:rsidRPr="000F4AF0" w:rsidRDefault="00841DDA" w:rsidP="004B23F7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14:paraId="69FC3176" w14:textId="3F92DBBE" w:rsidR="00C87415" w:rsidRPr="000F4AF0" w:rsidRDefault="005C328E" w:rsidP="005C328E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30</w:t>
            </w:r>
          </w:p>
        </w:tc>
      </w:tr>
      <w:tr w:rsidR="00C87415" w:rsidRPr="000F4AF0" w14:paraId="01485E4A" w14:textId="77777777" w:rsidTr="002A7F8D">
        <w:trPr>
          <w:trHeight w:val="87"/>
        </w:trPr>
        <w:tc>
          <w:tcPr>
            <w:tcW w:w="486" w:type="dxa"/>
            <w:vAlign w:val="center"/>
          </w:tcPr>
          <w:p w14:paraId="77A6DAFF" w14:textId="230E21F6" w:rsidR="00C87415" w:rsidRPr="000F4AF0" w:rsidRDefault="00CA5041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8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942" w:type="dxa"/>
            <w:vAlign w:val="center"/>
          </w:tcPr>
          <w:p w14:paraId="3C69E2B5" w14:textId="77777777" w:rsidR="00841DDA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Adang Sukanda, S.Pd.</w:t>
            </w:r>
          </w:p>
          <w:p w14:paraId="452B0FB2" w14:textId="77777777" w:rsidR="00841DDA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19810306 201411 1 001</w:t>
            </w:r>
          </w:p>
          <w:p w14:paraId="56ED2E0E" w14:textId="68BE5632" w:rsidR="00C87415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Penata, III/</w:t>
            </w:r>
            <w:r w:rsidR="007C54D6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906" w:type="dxa"/>
          </w:tcPr>
          <w:p w14:paraId="6982E390" w14:textId="58BF8675" w:rsidR="007B2E1D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Matematika</w:t>
            </w:r>
            <w:r w:rsidR="00FE614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0EA063AE" w14:textId="557AACB7" w:rsidR="008C1C75" w:rsidRPr="000F4AF0" w:rsidRDefault="008C1C75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Wali Kelas </w:t>
            </w:r>
            <w:r w:rsidR="00837F55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9</w:t>
            </w:r>
            <w:r w:rsidR="008F6DE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C</w:t>
            </w:r>
          </w:p>
          <w:p w14:paraId="3492D670" w14:textId="7B7E04C6" w:rsidR="00C87415" w:rsidRPr="000F4AF0" w:rsidRDefault="004E0B54" w:rsidP="00FE6C63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</w:tcPr>
          <w:p w14:paraId="003946FB" w14:textId="31B17FBF" w:rsidR="00C87415" w:rsidRPr="000F4AF0" w:rsidRDefault="00C87415" w:rsidP="000A2596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</w:tcPr>
          <w:p w14:paraId="2312F528" w14:textId="77777777" w:rsidR="00C87415" w:rsidRPr="000F4AF0" w:rsidRDefault="00C87415" w:rsidP="005A4102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dxa"/>
          </w:tcPr>
          <w:p w14:paraId="04B87725" w14:textId="77777777" w:rsidR="005A4102" w:rsidRPr="000F4AF0" w:rsidRDefault="005A4102" w:rsidP="005A4102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A-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  <w:p w14:paraId="0F4B7442" w14:textId="77777777" w:rsidR="00C87415" w:rsidRPr="000F4AF0" w:rsidRDefault="00C87415" w:rsidP="00FE6C63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68" w:type="dxa"/>
          </w:tcPr>
          <w:p w14:paraId="5CB7C1E5" w14:textId="6CC70215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2</w:t>
            </w:r>
            <w:r w:rsidR="00FE6C6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5</w:t>
            </w:r>
          </w:p>
          <w:p w14:paraId="72AEF18C" w14:textId="77777777" w:rsidR="00C87415" w:rsidRPr="000F4AF0" w:rsidRDefault="00C87415" w:rsidP="00FB09D1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14:paraId="3C75764E" w14:textId="1254EE22" w:rsidR="00C87415" w:rsidRPr="000F4AF0" w:rsidRDefault="00FB09D1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25</w:t>
            </w:r>
          </w:p>
        </w:tc>
      </w:tr>
      <w:tr w:rsidR="00C87415" w:rsidRPr="000F4AF0" w14:paraId="1EF58F96" w14:textId="77777777" w:rsidTr="007C3550">
        <w:trPr>
          <w:trHeight w:val="87"/>
        </w:trPr>
        <w:tc>
          <w:tcPr>
            <w:tcW w:w="486" w:type="dxa"/>
            <w:vAlign w:val="center"/>
          </w:tcPr>
          <w:p w14:paraId="5055E917" w14:textId="06A61201" w:rsidR="00C87415" w:rsidRPr="000F4AF0" w:rsidRDefault="00CA5041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9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942" w:type="dxa"/>
            <w:vAlign w:val="center"/>
          </w:tcPr>
          <w:p w14:paraId="34647139" w14:textId="77777777" w:rsidR="00841DDA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Yuli Handayani, S.Pd.</w:t>
            </w:r>
          </w:p>
          <w:p w14:paraId="0C5862CA" w14:textId="77777777" w:rsidR="00841DDA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19830228  201411  2 001  </w:t>
            </w:r>
          </w:p>
          <w:p w14:paraId="394435F1" w14:textId="058E869B" w:rsidR="00C87415" w:rsidRPr="000F4AF0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Penata</w:t>
            </w:r>
            <w:r w:rsidR="007C54D6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 I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II/</w:t>
            </w:r>
            <w:r w:rsidR="007C54D6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2906" w:type="dxa"/>
          </w:tcPr>
          <w:p w14:paraId="172BA00B" w14:textId="24F3918E" w:rsidR="00841DDA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Bhs. Indonesia</w:t>
            </w:r>
            <w:r w:rsidR="00FE614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123EA5E0" w14:textId="3787F688" w:rsidR="00837F55" w:rsidRDefault="00837F55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Wali kelas 9</w:t>
            </w:r>
            <w:r w:rsidR="008F6DE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</w:t>
            </w:r>
          </w:p>
          <w:p w14:paraId="48F43633" w14:textId="5BD0297A" w:rsidR="004E0B54" w:rsidRPr="000F4AF0" w:rsidRDefault="004E0B54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  <w:p w14:paraId="5A9229B4" w14:textId="19D720C3" w:rsidR="00A97036" w:rsidRPr="000F4AF0" w:rsidRDefault="00A97036" w:rsidP="008C1C7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</w:tcPr>
          <w:p w14:paraId="3456C019" w14:textId="19E43EFF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7F145386" w14:textId="7777777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</w:tcPr>
          <w:p w14:paraId="49D530B8" w14:textId="7BC6EFA3" w:rsidR="00C87415" w:rsidRPr="000F4AF0" w:rsidRDefault="005A4102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DE</w:t>
            </w:r>
          </w:p>
          <w:p w14:paraId="12BAD232" w14:textId="7777777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dxa"/>
          </w:tcPr>
          <w:p w14:paraId="42881C95" w14:textId="54D4711C" w:rsidR="00C87415" w:rsidRPr="000F4AF0" w:rsidRDefault="005A4102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AB</w:t>
            </w:r>
          </w:p>
        </w:tc>
        <w:tc>
          <w:tcPr>
            <w:tcW w:w="968" w:type="dxa"/>
          </w:tcPr>
          <w:p w14:paraId="7ABD66A1" w14:textId="6234E61A" w:rsidR="00C87415" w:rsidRPr="000F4AF0" w:rsidRDefault="00376523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24</w:t>
            </w:r>
          </w:p>
          <w:p w14:paraId="4F171AE9" w14:textId="7FA95973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</w:tcPr>
          <w:p w14:paraId="44703031" w14:textId="231DD314" w:rsidR="00C87415" w:rsidRPr="000F4AF0" w:rsidRDefault="00376523" w:rsidP="007C3550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24</w:t>
            </w:r>
          </w:p>
        </w:tc>
      </w:tr>
      <w:tr w:rsidR="00C87415" w:rsidRPr="000F4AF0" w14:paraId="23A799F2" w14:textId="77777777" w:rsidTr="002A7F8D">
        <w:trPr>
          <w:trHeight w:val="87"/>
        </w:trPr>
        <w:tc>
          <w:tcPr>
            <w:tcW w:w="486" w:type="dxa"/>
            <w:vAlign w:val="center"/>
          </w:tcPr>
          <w:p w14:paraId="4D92216B" w14:textId="19CFF45D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1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0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.</w:t>
            </w:r>
          </w:p>
        </w:tc>
        <w:tc>
          <w:tcPr>
            <w:tcW w:w="2942" w:type="dxa"/>
            <w:vAlign w:val="center"/>
          </w:tcPr>
          <w:p w14:paraId="66492777" w14:textId="2B9651DF" w:rsidR="00841DDA" w:rsidRPr="000F4AF0" w:rsidRDefault="00E2405E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 xml:space="preserve">HENI 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NUR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HAENI, S.PD</w:t>
            </w:r>
            <w:r w:rsidR="00841DDA" w:rsidRPr="000F4AF0">
              <w:rPr>
                <w:rFonts w:ascii="Franklin Gothic Book" w:hAnsi="Franklin Gothic Book" w:cs="Times New Roman"/>
                <w:sz w:val="18"/>
                <w:szCs w:val="18"/>
              </w:rPr>
              <w:t>.</w:t>
            </w:r>
          </w:p>
          <w:p w14:paraId="71E81C44" w14:textId="77777777" w:rsidR="00A77F2E" w:rsidRDefault="00841DDA" w:rsidP="00C46A92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19930905 201903 2 004</w:t>
            </w:r>
            <w:r w:rsidR="005571FF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</w:t>
            </w:r>
          </w:p>
          <w:p w14:paraId="63FB81BC" w14:textId="1AF910A0" w:rsidR="00C87415" w:rsidRPr="000F4AF0" w:rsidRDefault="00841DDA" w:rsidP="00C46A92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Penata Muda</w:t>
            </w:r>
            <w:r w:rsidR="00A77F2E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TK I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 III/</w:t>
            </w:r>
            <w:r w:rsidR="00A77F2E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2906" w:type="dxa"/>
          </w:tcPr>
          <w:p w14:paraId="3D3F8959" w14:textId="4D5F6609" w:rsidR="0061594A" w:rsidRDefault="00841DDA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Ilmu Pengetahuan Sosial (IPS)</w:t>
            </w:r>
            <w:r w:rsidR="00FE614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2C313437" w14:textId="40783158" w:rsidR="0061594A" w:rsidRDefault="00162D21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IPA</w:t>
            </w:r>
          </w:p>
          <w:p w14:paraId="5A84FE71" w14:textId="2196B335" w:rsidR="007A1592" w:rsidRPr="000F4AF0" w:rsidRDefault="007A1592" w:rsidP="00841DD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Bahasa Inggris</w:t>
            </w:r>
          </w:p>
          <w:p w14:paraId="653D13EA" w14:textId="2A5D60B4" w:rsidR="00C87415" w:rsidRDefault="00E2405E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Wakasek Kurikulum</w:t>
            </w:r>
          </w:p>
          <w:p w14:paraId="20829199" w14:textId="63588316" w:rsidR="00540F59" w:rsidRPr="000F4AF0" w:rsidRDefault="004E0B54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</w:tcPr>
          <w:p w14:paraId="1B2CBD99" w14:textId="77777777" w:rsidR="0061594A" w:rsidRDefault="0061594A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4C184EA8" w14:textId="5B97679D" w:rsidR="0061594A" w:rsidRPr="000F4AF0" w:rsidRDefault="0061594A" w:rsidP="00A072CE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</w:tcPr>
          <w:p w14:paraId="31C487BC" w14:textId="77777777" w:rsidR="00C87415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6A7B806B" w14:textId="302A9C83" w:rsidR="0097602B" w:rsidRDefault="0097602B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D-E</w:t>
            </w:r>
          </w:p>
          <w:p w14:paraId="00EF38C8" w14:textId="6DC3270D" w:rsidR="007A1592" w:rsidRPr="000F4AF0" w:rsidRDefault="0097602B" w:rsidP="0097602B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</w:t>
            </w:r>
            <w:r w:rsidR="007A1592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B-C</w:t>
            </w:r>
          </w:p>
        </w:tc>
        <w:tc>
          <w:tcPr>
            <w:tcW w:w="555" w:type="dxa"/>
          </w:tcPr>
          <w:p w14:paraId="7461FB83" w14:textId="6D1B889D" w:rsidR="00C87415" w:rsidRPr="000F4AF0" w:rsidRDefault="0061594A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C-E</w:t>
            </w:r>
          </w:p>
        </w:tc>
        <w:tc>
          <w:tcPr>
            <w:tcW w:w="968" w:type="dxa"/>
          </w:tcPr>
          <w:p w14:paraId="1DA82149" w14:textId="547751F3" w:rsidR="00A66E1C" w:rsidRDefault="0061594A" w:rsidP="00A072CE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12</w:t>
            </w:r>
          </w:p>
          <w:p w14:paraId="480BA5AC" w14:textId="49ACE42A" w:rsidR="0061594A" w:rsidRDefault="00A06ABF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10</w:t>
            </w:r>
          </w:p>
          <w:p w14:paraId="7B4E0A94" w14:textId="7BF8BBE2" w:rsidR="007A1592" w:rsidRDefault="007A1592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8</w:t>
            </w:r>
          </w:p>
          <w:p w14:paraId="49935FC2" w14:textId="77C5DB1B" w:rsidR="0061594A" w:rsidRPr="000F4AF0" w:rsidRDefault="0061594A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73" w:type="dxa"/>
            <w:vAlign w:val="center"/>
          </w:tcPr>
          <w:p w14:paraId="35CD64FA" w14:textId="0C07C589" w:rsidR="00C87415" w:rsidRPr="000F4AF0" w:rsidRDefault="00A06ABF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42</w:t>
            </w:r>
          </w:p>
        </w:tc>
      </w:tr>
      <w:tr w:rsidR="00C87415" w:rsidRPr="000F4AF0" w14:paraId="2594AA8E" w14:textId="77777777" w:rsidTr="002A7F8D">
        <w:trPr>
          <w:trHeight w:val="87"/>
        </w:trPr>
        <w:tc>
          <w:tcPr>
            <w:tcW w:w="486" w:type="dxa"/>
            <w:vAlign w:val="center"/>
          </w:tcPr>
          <w:p w14:paraId="6FC9AB8F" w14:textId="43433A44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1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.</w:t>
            </w:r>
          </w:p>
        </w:tc>
        <w:tc>
          <w:tcPr>
            <w:tcW w:w="2942" w:type="dxa"/>
            <w:vAlign w:val="center"/>
          </w:tcPr>
          <w:p w14:paraId="2A8A0F5B" w14:textId="521774F5" w:rsidR="00A30BB5" w:rsidRPr="000F4AF0" w:rsidRDefault="00E2405E" w:rsidP="00A30BB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ZAENAL MUTAQIEN, S.KOM</w:t>
            </w:r>
            <w:r w:rsidR="00A30BB5" w:rsidRPr="000F4AF0">
              <w:rPr>
                <w:rFonts w:ascii="Franklin Gothic Book" w:hAnsi="Franklin Gothic Book" w:cs="Times New Roman"/>
                <w:sz w:val="18"/>
                <w:szCs w:val="18"/>
              </w:rPr>
              <w:t>.</w:t>
            </w:r>
          </w:p>
          <w:p w14:paraId="2637B7AC" w14:textId="7697843B" w:rsidR="00C87415" w:rsidRPr="000F4AF0" w:rsidRDefault="00A30BB5" w:rsidP="00A30BB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19800404202221 1 008</w:t>
            </w:r>
          </w:p>
          <w:p w14:paraId="3D3F2DA5" w14:textId="0393EE48" w:rsidR="00C46A92" w:rsidRPr="000F4AF0" w:rsidRDefault="00C46A92" w:rsidP="00A30BB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Ahli Pertama</w:t>
            </w:r>
            <w:r w:rsidR="006A4166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 Gol.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IX</w:t>
            </w:r>
          </w:p>
        </w:tc>
        <w:tc>
          <w:tcPr>
            <w:tcW w:w="2906" w:type="dxa"/>
          </w:tcPr>
          <w:p w14:paraId="52657D48" w14:textId="21019082" w:rsidR="00A30BB5" w:rsidRPr="000F4AF0" w:rsidRDefault="000C7BE0" w:rsidP="00A30BB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Informatika</w:t>
            </w:r>
          </w:p>
          <w:p w14:paraId="1A8403A2" w14:textId="21DE403C" w:rsidR="00A30BB5" w:rsidRPr="000F4AF0" w:rsidRDefault="00376523" w:rsidP="00A30BB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Ka. Labkom,</w:t>
            </w:r>
          </w:p>
          <w:p w14:paraId="707DF258" w14:textId="6D7C05F6" w:rsidR="008A1576" w:rsidRDefault="000F2AF7" w:rsidP="00A30BB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Operator </w:t>
            </w:r>
            <w:r w:rsidR="00E2405E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Dapodik</w:t>
            </w:r>
          </w:p>
          <w:p w14:paraId="0780ED02" w14:textId="2AC708DD" w:rsidR="004E0B54" w:rsidRPr="000F4AF0" w:rsidRDefault="004E0B54" w:rsidP="00A30BB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</w:tcPr>
          <w:p w14:paraId="7811136E" w14:textId="44F7C4A6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</w:tcPr>
          <w:p w14:paraId="42235B85" w14:textId="20E7A6E3" w:rsidR="00C87415" w:rsidRPr="000F4AF0" w:rsidRDefault="0061594A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D-E</w:t>
            </w:r>
          </w:p>
        </w:tc>
        <w:tc>
          <w:tcPr>
            <w:tcW w:w="555" w:type="dxa"/>
          </w:tcPr>
          <w:p w14:paraId="617AE132" w14:textId="6B9A9195" w:rsidR="00C87415" w:rsidRPr="000F4AF0" w:rsidRDefault="0061594A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A-E</w:t>
            </w:r>
          </w:p>
        </w:tc>
        <w:tc>
          <w:tcPr>
            <w:tcW w:w="968" w:type="dxa"/>
          </w:tcPr>
          <w:p w14:paraId="6E1DE718" w14:textId="08D4AEEA" w:rsidR="00376523" w:rsidRPr="000F4AF0" w:rsidRDefault="0061594A" w:rsidP="00A70BEB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21</w:t>
            </w:r>
          </w:p>
          <w:p w14:paraId="47B5F31A" w14:textId="45E8D737" w:rsidR="00376523" w:rsidRPr="000F4AF0" w:rsidRDefault="001F2B1F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12</w:t>
            </w:r>
          </w:p>
          <w:p w14:paraId="421E19E0" w14:textId="45C8BF9A" w:rsidR="00376523" w:rsidRPr="000F4AF0" w:rsidRDefault="00376523" w:rsidP="000C7BE0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14:paraId="17D370A2" w14:textId="1BB091DE" w:rsidR="00C87415" w:rsidRPr="000F4AF0" w:rsidRDefault="0061594A" w:rsidP="008C1C75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33</w:t>
            </w:r>
          </w:p>
        </w:tc>
      </w:tr>
      <w:tr w:rsidR="00C87415" w:rsidRPr="000F4AF0" w14:paraId="4347D5A4" w14:textId="77777777" w:rsidTr="0061594A">
        <w:trPr>
          <w:trHeight w:val="800"/>
        </w:trPr>
        <w:tc>
          <w:tcPr>
            <w:tcW w:w="486" w:type="dxa"/>
            <w:vAlign w:val="center"/>
          </w:tcPr>
          <w:p w14:paraId="535FC9CC" w14:textId="148E5E12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1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.</w:t>
            </w:r>
          </w:p>
        </w:tc>
        <w:tc>
          <w:tcPr>
            <w:tcW w:w="2942" w:type="dxa"/>
            <w:vAlign w:val="center"/>
          </w:tcPr>
          <w:p w14:paraId="57634094" w14:textId="525C5009" w:rsidR="00A30BB5" w:rsidRPr="000F4AF0" w:rsidRDefault="00A30BB5" w:rsidP="00A30BB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Entin Sulastri, S.Pd.</w:t>
            </w:r>
          </w:p>
          <w:p w14:paraId="7B7F8E89" w14:textId="242CCC31" w:rsidR="00C87415" w:rsidRPr="000F4AF0" w:rsidRDefault="00A30BB5" w:rsidP="00A30BB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19820302202221 2 029</w:t>
            </w:r>
          </w:p>
          <w:p w14:paraId="14471FDA" w14:textId="04639D9B" w:rsidR="00C46A92" w:rsidRPr="000F4AF0" w:rsidRDefault="00C46A92" w:rsidP="00A30BB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Ahli Pertama</w:t>
            </w:r>
            <w:r w:rsidR="006A4166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 Gol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IX</w:t>
            </w:r>
          </w:p>
        </w:tc>
        <w:tc>
          <w:tcPr>
            <w:tcW w:w="2906" w:type="dxa"/>
          </w:tcPr>
          <w:p w14:paraId="1873E992" w14:textId="70110F52" w:rsidR="0061594A" w:rsidRPr="000F4AF0" w:rsidRDefault="00A30BB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Ilmu Pengetahuan Sosial (IP</w:t>
            </w:r>
            <w:r w:rsidR="00FE614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S),</w:t>
            </w:r>
          </w:p>
          <w:p w14:paraId="4BC508AD" w14:textId="4C8A40D5" w:rsidR="00540F59" w:rsidRDefault="00376523" w:rsidP="008C1C7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Wali Kelas </w:t>
            </w:r>
            <w:r w:rsidR="005B4526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8</w:t>
            </w:r>
            <w:r w:rsidR="00837F55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  <w:p w14:paraId="59BA2D24" w14:textId="553F5EA4" w:rsidR="00A072CE" w:rsidRDefault="00A072CE" w:rsidP="008C1C7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Pembina PMR</w:t>
            </w:r>
          </w:p>
          <w:p w14:paraId="009E2AEB" w14:textId="60EABF9E" w:rsidR="004E0B54" w:rsidRPr="000F4AF0" w:rsidRDefault="004E0B54" w:rsidP="008C1C7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</w:tcPr>
          <w:p w14:paraId="4EE11911" w14:textId="77777777" w:rsidR="00C87415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A-E</w:t>
            </w:r>
          </w:p>
          <w:p w14:paraId="7D06D094" w14:textId="5A1376CB" w:rsidR="00C87415" w:rsidRPr="000F4AF0" w:rsidRDefault="00C87415" w:rsidP="00A072CE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</w:tcPr>
          <w:p w14:paraId="097CBA86" w14:textId="09F07605" w:rsidR="00C87415" w:rsidRPr="000F4AF0" w:rsidRDefault="00837F5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  <w:p w14:paraId="110C6ACB" w14:textId="7777777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2469A57F" w14:textId="7777777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dxa"/>
          </w:tcPr>
          <w:p w14:paraId="5C2AC545" w14:textId="77777777" w:rsidR="00C87415" w:rsidRPr="000F4AF0" w:rsidRDefault="00C87415" w:rsidP="00376523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68" w:type="dxa"/>
          </w:tcPr>
          <w:p w14:paraId="6FDED143" w14:textId="04C0CE7A" w:rsidR="00C87415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</w:t>
            </w:r>
            <w:r w:rsidR="0037652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4</w:t>
            </w:r>
          </w:p>
          <w:p w14:paraId="7168EE7B" w14:textId="37C127C8" w:rsidR="0061594A" w:rsidRPr="000F4AF0" w:rsidRDefault="0061594A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520EF871" w14:textId="7777777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235DDFB1" w14:textId="77777777" w:rsidR="00C87415" w:rsidRPr="000F4AF0" w:rsidRDefault="00C8741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14:paraId="635B5E91" w14:textId="1B42D2D3" w:rsidR="00C87415" w:rsidRPr="000F4AF0" w:rsidRDefault="00A072CE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24</w:t>
            </w:r>
          </w:p>
        </w:tc>
      </w:tr>
      <w:tr w:rsidR="00C87415" w:rsidRPr="000F4AF0" w14:paraId="63FA0FA0" w14:textId="77777777" w:rsidTr="00F93A6B">
        <w:trPr>
          <w:trHeight w:val="422"/>
        </w:trPr>
        <w:tc>
          <w:tcPr>
            <w:tcW w:w="486" w:type="dxa"/>
            <w:vAlign w:val="center"/>
          </w:tcPr>
          <w:p w14:paraId="35DBBCCF" w14:textId="19398FAA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3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942" w:type="dxa"/>
            <w:vAlign w:val="center"/>
          </w:tcPr>
          <w:p w14:paraId="49E72EEF" w14:textId="520923E8" w:rsidR="00C87415" w:rsidRPr="000F4AF0" w:rsidRDefault="00E2405E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AAN RUSKANDA, S.Pd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</w:rPr>
              <w:t>.</w:t>
            </w:r>
          </w:p>
          <w:p w14:paraId="18B5815F" w14:textId="77777777" w:rsidR="00C87415" w:rsidRPr="000F4AF0" w:rsidRDefault="00A30BB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19780219202221 1 005</w:t>
            </w:r>
          </w:p>
          <w:p w14:paraId="45006994" w14:textId="791A5DF8" w:rsidR="00C46A92" w:rsidRPr="000F4AF0" w:rsidRDefault="00C46A92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Ahli Pertama</w:t>
            </w:r>
            <w:r w:rsidR="006A4166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 Gol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IX</w:t>
            </w:r>
          </w:p>
        </w:tc>
        <w:tc>
          <w:tcPr>
            <w:tcW w:w="2906" w:type="dxa"/>
          </w:tcPr>
          <w:p w14:paraId="2ADC367F" w14:textId="2FE0A5A5" w:rsidR="00FA79FA" w:rsidRPr="000F4AF0" w:rsidRDefault="00A30BB5" w:rsidP="00A66E1C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 xml:space="preserve">Pendidikan Jasmani 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Olahraga 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dan Kesehatan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(PJOK)</w:t>
            </w:r>
            <w:r w:rsidR="00B97504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5089205A" w14:textId="77777777" w:rsidR="00C87415" w:rsidRDefault="00E2405E" w:rsidP="00A66E1C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Wakasek Kesiswaan</w:t>
            </w:r>
            <w:r w:rsidR="005C0AF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725458D4" w14:textId="71D5E48D" w:rsidR="005C39FA" w:rsidRDefault="005C39FA" w:rsidP="00A66E1C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Pembina Futsal</w:t>
            </w:r>
          </w:p>
          <w:p w14:paraId="274B370D" w14:textId="37AAF2DD" w:rsidR="004E0B54" w:rsidRPr="000F4AF0" w:rsidRDefault="004E0B54" w:rsidP="00A66E1C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</w:tcPr>
          <w:p w14:paraId="2317DE20" w14:textId="77777777" w:rsidR="00A24EDF" w:rsidRPr="000F4AF0" w:rsidRDefault="00A24EDF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29FCAA8B" w14:textId="77777777" w:rsidR="000C7BE0" w:rsidRPr="000F4AF0" w:rsidRDefault="000C7BE0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0ACA4421" w14:textId="077D21D7" w:rsidR="00C87415" w:rsidRPr="000F4AF0" w:rsidRDefault="00C87415" w:rsidP="00675986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</w:tcPr>
          <w:p w14:paraId="0CA4551F" w14:textId="2BBAC118" w:rsidR="00C87415" w:rsidRPr="000F4AF0" w:rsidRDefault="00501352" w:rsidP="00DF3D76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A-E</w:t>
            </w:r>
          </w:p>
          <w:p w14:paraId="17624368" w14:textId="6AB43318" w:rsidR="00501352" w:rsidRPr="000F4AF0" w:rsidRDefault="00501352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dxa"/>
          </w:tcPr>
          <w:p w14:paraId="0D12C72B" w14:textId="20D82927" w:rsidR="000C7BE0" w:rsidRPr="000F4AF0" w:rsidRDefault="000C7BE0" w:rsidP="00DF3D76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A,B</w:t>
            </w:r>
          </w:p>
        </w:tc>
        <w:tc>
          <w:tcPr>
            <w:tcW w:w="968" w:type="dxa"/>
          </w:tcPr>
          <w:p w14:paraId="246F6E73" w14:textId="41AE2059" w:rsidR="00C87415" w:rsidRPr="000F4AF0" w:rsidRDefault="00501352" w:rsidP="00DF3D76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21</w:t>
            </w:r>
          </w:p>
          <w:p w14:paraId="70381597" w14:textId="583F818F" w:rsidR="00FA79FA" w:rsidRDefault="00FA79FA" w:rsidP="005A4102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61ED0399" w14:textId="644618F3" w:rsidR="00FB09D1" w:rsidRPr="000F4AF0" w:rsidRDefault="004170EA" w:rsidP="00FB09D1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73" w:type="dxa"/>
            <w:vAlign w:val="center"/>
          </w:tcPr>
          <w:p w14:paraId="193E0244" w14:textId="77777777" w:rsidR="00C87415" w:rsidRDefault="00C87415" w:rsidP="00A072CE">
            <w:pPr>
              <w:spacing w:line="240" w:lineRule="auto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</w:p>
          <w:p w14:paraId="5CAFEBE8" w14:textId="5A980130" w:rsidR="00A072CE" w:rsidRPr="000F4AF0" w:rsidRDefault="005A4102" w:rsidP="00A072CE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33</w:t>
            </w:r>
          </w:p>
        </w:tc>
      </w:tr>
      <w:tr w:rsidR="00C87415" w:rsidRPr="000F4AF0" w14:paraId="134B960D" w14:textId="77777777" w:rsidTr="002A7F8D">
        <w:trPr>
          <w:trHeight w:val="280"/>
        </w:trPr>
        <w:tc>
          <w:tcPr>
            <w:tcW w:w="486" w:type="dxa"/>
            <w:tcBorders>
              <w:bottom w:val="single" w:sz="4" w:space="0" w:color="000000"/>
            </w:tcBorders>
            <w:vAlign w:val="center"/>
          </w:tcPr>
          <w:p w14:paraId="0B365FFE" w14:textId="20D96A4C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1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4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.</w:t>
            </w:r>
          </w:p>
        </w:tc>
        <w:tc>
          <w:tcPr>
            <w:tcW w:w="2942" w:type="dxa"/>
            <w:tcBorders>
              <w:bottom w:val="single" w:sz="4" w:space="0" w:color="000000"/>
            </w:tcBorders>
            <w:vAlign w:val="center"/>
          </w:tcPr>
          <w:p w14:paraId="400D5835" w14:textId="7FF96A27" w:rsidR="00C87415" w:rsidRPr="000F4AF0" w:rsidRDefault="00A30BB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Andi Surya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</w:rPr>
              <w:t>, S.Pd.</w:t>
            </w:r>
          </w:p>
          <w:p w14:paraId="58D3BAC2" w14:textId="77777777" w:rsidR="00C87415" w:rsidRPr="000F4AF0" w:rsidRDefault="00A30BB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19880211202221 1 004</w:t>
            </w:r>
          </w:p>
          <w:p w14:paraId="5AFDC74A" w14:textId="0AE47FA3" w:rsidR="00C46A92" w:rsidRPr="000F4AF0" w:rsidRDefault="00C46A92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Ahli Pertama</w:t>
            </w:r>
            <w:r w:rsidR="006A4166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 Gol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IX</w:t>
            </w:r>
          </w:p>
        </w:tc>
        <w:tc>
          <w:tcPr>
            <w:tcW w:w="2906" w:type="dxa"/>
            <w:tcBorders>
              <w:bottom w:val="single" w:sz="4" w:space="0" w:color="000000"/>
            </w:tcBorders>
            <w:vAlign w:val="center"/>
          </w:tcPr>
          <w:p w14:paraId="3F49E00B" w14:textId="2C510CFE" w:rsidR="004170EA" w:rsidRPr="000F4AF0" w:rsidRDefault="00A30BB5" w:rsidP="008C1C7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Bhs. Inggris</w:t>
            </w:r>
            <w:r w:rsidR="00FE614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44CFFECC" w14:textId="3E1B228F" w:rsidR="004170EA" w:rsidRDefault="00DF3D76" w:rsidP="008C1C7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Bendahara BOS</w:t>
            </w:r>
          </w:p>
          <w:p w14:paraId="466A9C98" w14:textId="7A6EBA56" w:rsidR="004E0B54" w:rsidRPr="000F4AF0" w:rsidRDefault="004E0B54" w:rsidP="008C1C7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  <w:tcBorders>
              <w:bottom w:val="single" w:sz="4" w:space="0" w:color="000000"/>
            </w:tcBorders>
          </w:tcPr>
          <w:p w14:paraId="0306566E" w14:textId="2BF1D7FE" w:rsidR="00C87415" w:rsidRPr="000F4AF0" w:rsidRDefault="00DF3D76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A-E</w:t>
            </w:r>
          </w:p>
          <w:p w14:paraId="252E59F5" w14:textId="77777777" w:rsidR="00C87415" w:rsidRPr="000F4AF0" w:rsidRDefault="00C8741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  <w:tcBorders>
              <w:bottom w:val="single" w:sz="4" w:space="0" w:color="000000"/>
            </w:tcBorders>
          </w:tcPr>
          <w:p w14:paraId="7E3DD4FC" w14:textId="2B46090E" w:rsidR="00C87415" w:rsidRPr="000F4AF0" w:rsidRDefault="00837F5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2520B53E" w14:textId="2016D784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 w14:paraId="72D5E25D" w14:textId="4DCCB1AA" w:rsidR="00C87415" w:rsidRPr="000F4AF0" w:rsidRDefault="00501352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24</w:t>
            </w:r>
          </w:p>
          <w:p w14:paraId="1259F7A2" w14:textId="7777777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000000"/>
            </w:tcBorders>
            <w:vAlign w:val="center"/>
          </w:tcPr>
          <w:p w14:paraId="207DC06B" w14:textId="14CF75E0" w:rsidR="00C87415" w:rsidRPr="000F4AF0" w:rsidRDefault="00501352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24</w:t>
            </w:r>
          </w:p>
        </w:tc>
      </w:tr>
      <w:tr w:rsidR="00C87415" w:rsidRPr="000F4AF0" w14:paraId="212EC394" w14:textId="77777777" w:rsidTr="002A7F8D">
        <w:trPr>
          <w:trHeight w:val="3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827A5" w14:textId="6E2A44E1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lastRenderedPageBreak/>
              <w:t>1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5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5C43F" w14:textId="425B78DB" w:rsidR="00C87415" w:rsidRPr="000F4AF0" w:rsidRDefault="00A30BB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Neneng Astry Gustini, S.Pd.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</w:t>
            </w:r>
          </w:p>
          <w:p w14:paraId="5DD617DE" w14:textId="77777777" w:rsidR="00C87415" w:rsidRPr="000F4AF0" w:rsidRDefault="00A30BB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19880805202221 2 015</w:t>
            </w:r>
          </w:p>
          <w:p w14:paraId="4466A6E3" w14:textId="393C376F" w:rsidR="00C46A92" w:rsidRPr="000F4AF0" w:rsidRDefault="00C46A92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Ahi Pertama </w:t>
            </w:r>
            <w:r w:rsidR="006A4166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Gol 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IX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6761" w14:textId="6AAD1252" w:rsidR="007B2E1D" w:rsidRPr="000F4AF0" w:rsidRDefault="007B2E1D" w:rsidP="007B2E1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Bhs. Indonesia</w:t>
            </w:r>
            <w:r w:rsidR="00FE614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1E6969C9" w14:textId="432DF3F0" w:rsidR="007B2E1D" w:rsidRDefault="00501352" w:rsidP="007B2E1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Wali Kelas </w:t>
            </w:r>
            <w:r w:rsidR="005A4102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8A</w:t>
            </w:r>
          </w:p>
          <w:p w14:paraId="29D21BDB" w14:textId="6C8057BE" w:rsidR="00A072CE" w:rsidRDefault="00A072CE" w:rsidP="007B2E1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Pembina Pramuka Putri</w:t>
            </w:r>
          </w:p>
          <w:p w14:paraId="4813F42E" w14:textId="61176857" w:rsidR="00C87415" w:rsidRPr="000F4AF0" w:rsidRDefault="004E0B54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5BCF" w14:textId="7DC1C9A8" w:rsidR="00C87415" w:rsidRPr="000F4AF0" w:rsidRDefault="00501352" w:rsidP="00501352">
            <w:pPr>
              <w:tabs>
                <w:tab w:val="center" w:pos="168"/>
              </w:tabs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ab/>
            </w:r>
            <w:r w:rsidR="00A73336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</w:t>
            </w:r>
          </w:p>
          <w:p w14:paraId="3D4DD889" w14:textId="7777777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CC6B" w14:textId="0B705B03" w:rsidR="00C87415" w:rsidRPr="000F4AF0" w:rsidRDefault="005A4102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A-C</w:t>
            </w:r>
          </w:p>
          <w:p w14:paraId="2B471E1B" w14:textId="7777777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C7C0" w14:textId="73107836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4FADF7B3" w14:textId="7777777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7DE5" w14:textId="7AF78D17" w:rsidR="00C87415" w:rsidRPr="000F4AF0" w:rsidRDefault="00501352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24</w:t>
            </w:r>
          </w:p>
          <w:p w14:paraId="275E9B4D" w14:textId="7777777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9C08" w14:textId="25193401" w:rsidR="00C87415" w:rsidRPr="000F4AF0" w:rsidRDefault="00501352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24</w:t>
            </w:r>
          </w:p>
          <w:p w14:paraId="7506CE8C" w14:textId="7777777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</w:rPr>
            </w:pPr>
          </w:p>
        </w:tc>
      </w:tr>
      <w:tr w:rsidR="00C87415" w:rsidRPr="000F4AF0" w14:paraId="23A92F0F" w14:textId="77777777" w:rsidTr="00862708">
        <w:trPr>
          <w:trHeight w:val="75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BBD7" w14:textId="639BC524" w:rsidR="00C87415" w:rsidRPr="000F4AF0" w:rsidRDefault="00C8741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1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6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EDFD" w14:textId="7E136649" w:rsidR="00C87415" w:rsidRPr="000F4AF0" w:rsidRDefault="00A30BB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Tanti Reni Puspita</w:t>
            </w:r>
            <w:r w:rsidR="009B6FAF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 S.Pd., M.Pd.</w:t>
            </w:r>
          </w:p>
          <w:p w14:paraId="7CC4B934" w14:textId="77777777" w:rsidR="00C87415" w:rsidRPr="000F4AF0" w:rsidRDefault="009B6FAF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19910116202221 2 008</w:t>
            </w:r>
          </w:p>
          <w:p w14:paraId="3C39D64E" w14:textId="553038B1" w:rsidR="00C46A92" w:rsidRPr="000F4AF0" w:rsidRDefault="00C46A92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Ahli Pertama</w:t>
            </w:r>
            <w:r w:rsidR="006A4166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 Gol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IX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AAE6" w14:textId="5EF0B51C" w:rsidR="009B6FAF" w:rsidRPr="000F4AF0" w:rsidRDefault="009B6FAF" w:rsidP="009B6FAF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 xml:space="preserve">Pendidikan 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Pancasila dan 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Kewarganegaraan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(PPKn)</w:t>
            </w:r>
            <w:r w:rsidR="00501352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, </w:t>
            </w:r>
            <w:r w:rsidR="00A24EDF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 </w:t>
            </w:r>
          </w:p>
          <w:p w14:paraId="1D70E120" w14:textId="30D27A8C" w:rsidR="00862708" w:rsidRDefault="00501352" w:rsidP="00862708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Wali Kelas </w:t>
            </w:r>
            <w:r w:rsidR="00837F55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9B</w:t>
            </w:r>
          </w:p>
          <w:p w14:paraId="6B596CCB" w14:textId="77777777" w:rsidR="00C81338" w:rsidRDefault="00C81338" w:rsidP="00862708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Pembina Marching Band</w:t>
            </w:r>
          </w:p>
          <w:p w14:paraId="0E6199EA" w14:textId="60AF90F2" w:rsidR="004E0B54" w:rsidRPr="00862708" w:rsidRDefault="004E0B54" w:rsidP="00862708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0AFC" w14:textId="77777777" w:rsidR="00461240" w:rsidRPr="000F4AF0" w:rsidRDefault="00461240" w:rsidP="00461240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3B92C8D4" w14:textId="77777777" w:rsidR="00461240" w:rsidRPr="000F4AF0" w:rsidRDefault="00461240" w:rsidP="00461240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515A6DB7" w14:textId="23FF7C67" w:rsidR="00B97504" w:rsidRPr="000F4AF0" w:rsidRDefault="00B97504" w:rsidP="00461240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BE6B" w14:textId="77777777" w:rsidR="00A24EDF" w:rsidRPr="000F4AF0" w:rsidRDefault="00A24EDF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152FD8CE" w14:textId="46D36C99" w:rsidR="00C87415" w:rsidRPr="000F4AF0" w:rsidRDefault="00862708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-</w:t>
            </w:r>
            <w:r w:rsidR="00501352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  <w:p w14:paraId="679D09B6" w14:textId="77777777" w:rsidR="00C87415" w:rsidRPr="000F4AF0" w:rsidRDefault="00C8741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225B" w14:textId="77777777" w:rsidR="00A24EDF" w:rsidRPr="000F4AF0" w:rsidRDefault="00A24EDF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0C2F83F9" w14:textId="77777777" w:rsidR="00C87415" w:rsidRPr="000F4AF0" w:rsidRDefault="00501352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A-E</w:t>
            </w:r>
          </w:p>
          <w:p w14:paraId="0E8A71C6" w14:textId="0AAC7FCB" w:rsidR="008A5AC8" w:rsidRPr="000F4AF0" w:rsidRDefault="008A5AC8" w:rsidP="000C7BE0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E001" w14:textId="77777777" w:rsidR="00A24EDF" w:rsidRPr="000F4AF0" w:rsidRDefault="00C8741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    </w:t>
            </w:r>
          </w:p>
          <w:p w14:paraId="56471631" w14:textId="08D22A56" w:rsidR="00C87415" w:rsidRPr="000F4AF0" w:rsidRDefault="00A24EDF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   </w:t>
            </w:r>
            <w:r w:rsidR="00862708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30</w:t>
            </w:r>
          </w:p>
          <w:p w14:paraId="42E416B8" w14:textId="77777777" w:rsidR="00B07107" w:rsidRDefault="00B07107" w:rsidP="008A5AC8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703B668F" w14:textId="16AF5183" w:rsidR="00862708" w:rsidRPr="00862708" w:rsidRDefault="00862708" w:rsidP="00862708">
            <w:pP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A6D8B" w14:textId="16942C2C" w:rsidR="00C87415" w:rsidRPr="000F4AF0" w:rsidRDefault="00862708" w:rsidP="00862708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</w:rPr>
              <w:t>30</w:t>
            </w:r>
          </w:p>
        </w:tc>
      </w:tr>
      <w:tr w:rsidR="00C87415" w:rsidRPr="000F4AF0" w14:paraId="0B82F606" w14:textId="77777777" w:rsidTr="002A7F8D">
        <w:trPr>
          <w:trHeight w:val="37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F29D1" w14:textId="59837C5B" w:rsidR="00C87415" w:rsidRPr="000F4AF0" w:rsidRDefault="00C8741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7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408D3" w14:textId="1BBD39A9" w:rsidR="00C87415" w:rsidRPr="000F4AF0" w:rsidRDefault="009B6FAF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Arif Saeful Rakhmat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</w:rPr>
              <w:t>, S.Pd.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</w:t>
            </w:r>
          </w:p>
          <w:p w14:paraId="68C3F816" w14:textId="77777777" w:rsidR="00C87415" w:rsidRPr="000F4AF0" w:rsidRDefault="009B6FAF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19910710202221 1 008</w:t>
            </w:r>
          </w:p>
          <w:p w14:paraId="6F834E95" w14:textId="52398609" w:rsidR="00C46A92" w:rsidRPr="000F4AF0" w:rsidRDefault="00C46A92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Ali Pertama</w:t>
            </w:r>
            <w:r w:rsidR="006A4166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 Gol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IX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8476D" w14:textId="3E88DE8E" w:rsidR="00C46A92" w:rsidRPr="000F4AF0" w:rsidRDefault="009B6FAF" w:rsidP="009B6FAF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Ilmu Pengetahuan Alam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(IPA)</w:t>
            </w:r>
            <w:r w:rsidR="00FE614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3D99D53C" w14:textId="22E312AA" w:rsidR="00C87415" w:rsidRDefault="00161DB0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Wali Kelas </w:t>
            </w:r>
            <w:r w:rsidR="00837F55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9D</w:t>
            </w:r>
          </w:p>
          <w:p w14:paraId="5F12E127" w14:textId="02F8E75F" w:rsidR="00A072CE" w:rsidRDefault="00A072CE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Pembina Paskibra</w:t>
            </w:r>
          </w:p>
          <w:p w14:paraId="627D7A02" w14:textId="51962D19" w:rsidR="004E0B54" w:rsidRPr="000F4AF0" w:rsidRDefault="004E0B54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8D7A" w14:textId="5CA140BF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AB39" w14:textId="4134169A" w:rsidR="00C87415" w:rsidRPr="000F4AF0" w:rsidRDefault="0097602B" w:rsidP="00B97504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5E01" w14:textId="293C8921" w:rsidR="00C87415" w:rsidRPr="000F4AF0" w:rsidRDefault="00B97504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-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  <w:p w14:paraId="2FB44453" w14:textId="7777777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F6A6" w14:textId="31CDCBF4" w:rsidR="00C87415" w:rsidRPr="000F4AF0" w:rsidRDefault="00862708" w:rsidP="00862708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C179E" w14:textId="18B29050" w:rsidR="00C87415" w:rsidRPr="000F4AF0" w:rsidRDefault="00862708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</w:rPr>
              <w:t>3</w:t>
            </w:r>
            <w:r w:rsidR="00D4496C">
              <w:rPr>
                <w:rFonts w:ascii="Franklin Gothic Book" w:hAnsi="Franklin Gothic Book" w:cs="Times New Roman"/>
                <w:b/>
                <w:sz w:val="18"/>
                <w:szCs w:val="18"/>
              </w:rPr>
              <w:t>0</w:t>
            </w:r>
          </w:p>
        </w:tc>
      </w:tr>
      <w:tr w:rsidR="00C87415" w:rsidRPr="000F4AF0" w14:paraId="4062DCB7" w14:textId="77777777" w:rsidTr="002A7F8D">
        <w:trPr>
          <w:trHeight w:val="37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4EDC4" w14:textId="44D8A4DE" w:rsidR="00C87415" w:rsidRPr="000F4AF0" w:rsidRDefault="00A77F2E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8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4AC6" w14:textId="396E489C" w:rsidR="00C87415" w:rsidRPr="000F4AF0" w:rsidRDefault="009B6FAF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Ina Mutia, S.Pd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</w:t>
            </w:r>
          </w:p>
          <w:p w14:paraId="6118BF80" w14:textId="77777777" w:rsidR="00C87415" w:rsidRPr="000F4AF0" w:rsidRDefault="009B6FAF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19930512202221 2 022</w:t>
            </w:r>
          </w:p>
          <w:p w14:paraId="79BB6E36" w14:textId="6AE619FD" w:rsidR="00C46A92" w:rsidRPr="000F4AF0" w:rsidRDefault="00C46A92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Ahli Pertama</w:t>
            </w:r>
            <w:r w:rsidR="006A4166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 Gol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IX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F92B2" w14:textId="23CEB4FF" w:rsidR="00C87415" w:rsidRPr="000F4AF0" w:rsidRDefault="00FE6143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Matematik</w:t>
            </w:r>
            <w:r w:rsidR="00D31B30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1C352EE7" w14:textId="2E2B8429" w:rsidR="00C46A92" w:rsidRPr="000F4AF0" w:rsidRDefault="004170EA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Pembina Osis</w:t>
            </w:r>
          </w:p>
          <w:p w14:paraId="66D8A8B1" w14:textId="25982884" w:rsidR="000F2AF7" w:rsidRDefault="00161DB0" w:rsidP="008C1C7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Wali Kelas </w:t>
            </w:r>
            <w:r w:rsidR="005B4526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7D</w:t>
            </w:r>
          </w:p>
          <w:p w14:paraId="267FF71E" w14:textId="20CC6F8F" w:rsidR="004E0B54" w:rsidRPr="000F4AF0" w:rsidRDefault="004E0B54" w:rsidP="008C1C7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80A26" w14:textId="085024C2" w:rsidR="00C87415" w:rsidRPr="000F4AF0" w:rsidRDefault="00B97504" w:rsidP="00A24EDF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A-E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1BE2" w14:textId="029FBEC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CA343" w14:textId="45668ED7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91736" w14:textId="77777777" w:rsidR="00C87415" w:rsidRPr="000F4AF0" w:rsidRDefault="00B97504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5</w:t>
            </w:r>
          </w:p>
          <w:p w14:paraId="0F502C6A" w14:textId="1A967F32" w:rsidR="005C0AF5" w:rsidRPr="000F4AF0" w:rsidRDefault="005C0AF5" w:rsidP="004170E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4A7B7" w14:textId="6FBA2400" w:rsidR="00C87415" w:rsidRPr="000F4AF0" w:rsidRDefault="004170EA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25</w:t>
            </w:r>
          </w:p>
        </w:tc>
      </w:tr>
      <w:tr w:rsidR="00C87415" w:rsidRPr="000F4AF0" w14:paraId="7AD07EC7" w14:textId="77777777" w:rsidTr="009B7BD9">
        <w:trPr>
          <w:trHeight w:val="59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A2C07" w14:textId="32893ED8" w:rsidR="00C87415" w:rsidRPr="000F4AF0" w:rsidRDefault="00CA5041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7D054" w14:textId="77777777" w:rsidR="00C87415" w:rsidRPr="000F4AF0" w:rsidRDefault="00C8741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Mulyati, S.Pd.</w:t>
            </w:r>
          </w:p>
          <w:p w14:paraId="186D15BA" w14:textId="77777777" w:rsidR="00C87415" w:rsidRPr="000F4AF0" w:rsidRDefault="00EF65F1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19771229 202321 2 004</w:t>
            </w:r>
          </w:p>
          <w:p w14:paraId="183FDA72" w14:textId="2BE7428C" w:rsidR="006A4166" w:rsidRPr="000F4AF0" w:rsidRDefault="006A4166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Ahli Pertama, Gol IX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802E" w14:textId="0C68639E" w:rsidR="00D95F30" w:rsidRPr="000F4AF0" w:rsidRDefault="005D5423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IPS</w:t>
            </w:r>
          </w:p>
          <w:p w14:paraId="0B4BD852" w14:textId="260C74C0" w:rsidR="008F24CE" w:rsidRDefault="00EA27B9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Wali Kelas </w:t>
            </w:r>
            <w:r w:rsidR="00C5312E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8B</w:t>
            </w:r>
          </w:p>
          <w:p w14:paraId="64ABF62B" w14:textId="431F36D9" w:rsidR="004E0B54" w:rsidRPr="000F4AF0" w:rsidRDefault="004E0B54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  <w:r w:rsidR="005B4526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FB6A6" w14:textId="74FDA972" w:rsidR="00C87415" w:rsidRPr="000F4AF0" w:rsidRDefault="00C87415" w:rsidP="00862708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5D7B" w14:textId="6D2DF2E2" w:rsidR="005D5423" w:rsidRPr="000F4AF0" w:rsidRDefault="00837F55" w:rsidP="009B7BD9">
            <w:pPr>
              <w:spacing w:line="36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A-D</w:t>
            </w:r>
          </w:p>
          <w:p w14:paraId="59DECEC7" w14:textId="3D5AAD93" w:rsidR="005D5423" w:rsidRPr="000F4AF0" w:rsidRDefault="005D5423" w:rsidP="009B7BD9">
            <w:pPr>
              <w:spacing w:line="36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8547" w14:textId="43C42121" w:rsidR="00C87415" w:rsidRPr="000F4AF0" w:rsidRDefault="00862708" w:rsidP="00862708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A-B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640DC" w14:textId="090CB786" w:rsidR="005D5423" w:rsidRPr="000F4AF0" w:rsidRDefault="00862708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24</w:t>
            </w:r>
          </w:p>
          <w:p w14:paraId="082EE581" w14:textId="425A6D48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0F98DE98" w14:textId="0462D23D" w:rsidR="005D5423" w:rsidRPr="000F4AF0" w:rsidRDefault="005D5423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032F9" w14:textId="0DBE8C37" w:rsidR="00C87415" w:rsidRPr="000F4AF0" w:rsidRDefault="00A072CE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24</w:t>
            </w:r>
          </w:p>
        </w:tc>
      </w:tr>
      <w:tr w:rsidR="00A77F2E" w:rsidRPr="000F4AF0" w14:paraId="15299E73" w14:textId="77777777" w:rsidTr="009B7BD9">
        <w:trPr>
          <w:trHeight w:val="59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7D0D" w14:textId="72F912E5" w:rsidR="00A77F2E" w:rsidRPr="000F4AF0" w:rsidRDefault="00A77F2E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D2CE5" w14:textId="77777777" w:rsidR="00A77F2E" w:rsidRDefault="00A77F2E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Hj.Fenty Yosepa, S.Ag.</w:t>
            </w:r>
          </w:p>
          <w:p w14:paraId="040DC7E8" w14:textId="2012DD65" w:rsidR="00A77F2E" w:rsidRDefault="00A77F2E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197104062025212001</w:t>
            </w:r>
          </w:p>
          <w:p w14:paraId="7EB06031" w14:textId="5FA49D05" w:rsidR="00A77F2E" w:rsidRPr="000F4AF0" w:rsidRDefault="00A77F2E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Ahli Pertama, Gol IX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62A93" w14:textId="77777777" w:rsidR="00A77F2E" w:rsidRDefault="00862708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PAIBP</w:t>
            </w:r>
          </w:p>
          <w:p w14:paraId="12636634" w14:textId="77777777" w:rsidR="00862708" w:rsidRDefault="00862708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Konseling Siswa Bermasalah</w:t>
            </w:r>
          </w:p>
          <w:p w14:paraId="4316AE38" w14:textId="32C42290" w:rsidR="00862708" w:rsidRDefault="00862708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Wali Kelas </w:t>
            </w:r>
            <w:r w:rsidR="005B4526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8C</w:t>
            </w:r>
          </w:p>
          <w:p w14:paraId="1368178E" w14:textId="77777777" w:rsidR="004E0B54" w:rsidRDefault="004E0B54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  <w:p w14:paraId="4F673D66" w14:textId="1D49CDFA" w:rsidR="00CA5041" w:rsidRPr="000F4AF0" w:rsidRDefault="00CA5041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Koordinator Kerohanian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46CC" w14:textId="09655043" w:rsidR="00A77F2E" w:rsidRPr="000F4AF0" w:rsidRDefault="00862708" w:rsidP="009B7BD9">
            <w:pPr>
              <w:spacing w:line="36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D-E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EAA9" w14:textId="17C7B0B3" w:rsidR="00A77F2E" w:rsidRPr="000F4AF0" w:rsidRDefault="00862708" w:rsidP="009B7BD9">
            <w:pPr>
              <w:spacing w:line="36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</w:t>
            </w:r>
            <w:r w:rsidR="00FA79FA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141D" w14:textId="77777777" w:rsidR="00A77F2E" w:rsidRPr="000F4AF0" w:rsidRDefault="00A77F2E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547C" w14:textId="77777777" w:rsidR="00A77F2E" w:rsidRDefault="00862708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21</w:t>
            </w:r>
          </w:p>
          <w:p w14:paraId="156C7165" w14:textId="77777777" w:rsidR="00CA5041" w:rsidRDefault="00CA5041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43CDD73D" w14:textId="77777777" w:rsidR="00CA5041" w:rsidRDefault="00CA5041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</w:t>
            </w:r>
          </w:p>
          <w:p w14:paraId="51C695CD" w14:textId="77777777" w:rsidR="00CA5041" w:rsidRDefault="00CA5041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744A5148" w14:textId="4A6DC8AA" w:rsidR="00CA5041" w:rsidRPr="000F4AF0" w:rsidRDefault="00CA5041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3290" w14:textId="606C4986" w:rsidR="00A77F2E" w:rsidRPr="000F4AF0" w:rsidRDefault="00862708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</w:t>
            </w:r>
            <w:r w:rsidR="00CA5041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5</w:t>
            </w:r>
          </w:p>
        </w:tc>
      </w:tr>
      <w:tr w:rsidR="00C87415" w:rsidRPr="000F4AF0" w14:paraId="2501831C" w14:textId="77777777" w:rsidTr="009B7BD9">
        <w:trPr>
          <w:trHeight w:val="37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6146D" w14:textId="15B8B433" w:rsidR="00C87415" w:rsidRPr="000F4AF0" w:rsidRDefault="00C87415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A619B" w14:textId="6E6D311D" w:rsidR="00C87415" w:rsidRDefault="009B6FAF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Iin Fitriany</w:t>
            </w:r>
            <w:r w:rsidR="00C87415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 S.Pd.</w:t>
            </w:r>
          </w:p>
          <w:p w14:paraId="5E8A69A1" w14:textId="6EBD512D" w:rsidR="00A77F2E" w:rsidRPr="000F4AF0" w:rsidRDefault="00A77F2E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198406262025212007</w:t>
            </w:r>
          </w:p>
          <w:p w14:paraId="24CF4024" w14:textId="5C4AE8B1" w:rsidR="00C87415" w:rsidRPr="000F4AF0" w:rsidRDefault="00A77F2E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Ahli Pertama, Gol IX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CB086" w14:textId="46968712" w:rsidR="00CF52A7" w:rsidRPr="000F4AF0" w:rsidRDefault="00CF52A7" w:rsidP="00CF52A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</w:rPr>
              <w:t>Bhs. Indonesia</w:t>
            </w:r>
            <w:r w:rsidR="00FE6143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</w:t>
            </w:r>
          </w:p>
          <w:p w14:paraId="780707DC" w14:textId="1EABCC9C" w:rsidR="000828C7" w:rsidRPr="000F4AF0" w:rsidRDefault="000828C7" w:rsidP="00CF52A7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Wali Kelas </w:t>
            </w:r>
            <w:r w:rsidR="00C5312E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7E</w:t>
            </w:r>
          </w:p>
          <w:p w14:paraId="4C6E6C87" w14:textId="71FDE3F4" w:rsidR="00C87415" w:rsidRPr="000F4AF0" w:rsidRDefault="004E0B54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  <w:r w:rsidR="005B4526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6351" w14:textId="7C621F1E" w:rsidR="00C87415" w:rsidRPr="000F4AF0" w:rsidRDefault="00A73336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B-E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CDFF5" w14:textId="09D3354D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A96C" w14:textId="2B6A10CC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2DE7" w14:textId="18EADE1B" w:rsidR="00C87415" w:rsidRPr="000F4AF0" w:rsidRDefault="00E62AA0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24</w:t>
            </w:r>
          </w:p>
          <w:p w14:paraId="035871F9" w14:textId="29AD1169" w:rsidR="00CF52A7" w:rsidRPr="000F4AF0" w:rsidRDefault="00CF52A7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919D9" w14:textId="096CBCCF" w:rsidR="00C87415" w:rsidRPr="000F4AF0" w:rsidRDefault="00E62AA0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24</w:t>
            </w:r>
          </w:p>
        </w:tc>
      </w:tr>
      <w:tr w:rsidR="00C87415" w:rsidRPr="000F4AF0" w14:paraId="03CC0051" w14:textId="77777777" w:rsidTr="009B7BD9">
        <w:trPr>
          <w:trHeight w:val="68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F8497" w14:textId="44433551" w:rsidR="00C87415" w:rsidRPr="000F4AF0" w:rsidRDefault="00C87415" w:rsidP="00913D5B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7044" w14:textId="6077CB3D" w:rsidR="00C87415" w:rsidRDefault="00A77F2E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Yana Mardiana, S.Tr.Kom.</w:t>
            </w:r>
          </w:p>
          <w:p w14:paraId="157F1FB3" w14:textId="1FA327BE" w:rsidR="00A77F2E" w:rsidRPr="000F4AF0" w:rsidRDefault="00A77F2E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198507242025211005</w:t>
            </w:r>
          </w:p>
          <w:p w14:paraId="2E05D19F" w14:textId="2CB9F744" w:rsidR="00C87415" w:rsidRPr="000F4AF0" w:rsidRDefault="00A77F2E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Ahli Pertama, Gol IX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D2E90" w14:textId="63824A3B" w:rsidR="00357672" w:rsidRDefault="009B7BD9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Informatika</w:t>
            </w:r>
          </w:p>
          <w:p w14:paraId="3451BD67" w14:textId="5F146453" w:rsidR="009B7BD9" w:rsidRPr="000F4AF0" w:rsidRDefault="009B7BD9" w:rsidP="00B93CCA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IPA</w:t>
            </w:r>
          </w:p>
          <w:p w14:paraId="13905010" w14:textId="496C34A5" w:rsidR="0024148D" w:rsidRDefault="009B7BD9" w:rsidP="008C1C7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Wali Kelas </w:t>
            </w:r>
            <w:r w:rsidR="00C5312E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7A</w:t>
            </w:r>
          </w:p>
          <w:p w14:paraId="7A5DC8D4" w14:textId="138111C0" w:rsidR="00A072CE" w:rsidRDefault="00A072CE" w:rsidP="008C1C7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Pembina Pramuka Putra</w:t>
            </w:r>
          </w:p>
          <w:p w14:paraId="77743730" w14:textId="77777777" w:rsidR="004E0B54" w:rsidRDefault="00A072CE" w:rsidP="008C1C7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Koordinator Aset</w:t>
            </w:r>
          </w:p>
          <w:p w14:paraId="7267F6C4" w14:textId="334A8217" w:rsidR="005B4526" w:rsidRPr="000F4AF0" w:rsidRDefault="005B4526" w:rsidP="008C1C75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3AF2" w14:textId="4AEA01AF" w:rsidR="00EF3C68" w:rsidRPr="000F4AF0" w:rsidRDefault="00675986" w:rsidP="00C40646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</w:t>
            </w:r>
            <w:r w:rsidR="00D95F30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-E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6272" w14:textId="49BE6B12" w:rsidR="009B7BD9" w:rsidRDefault="009B7BD9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A-C</w:t>
            </w:r>
          </w:p>
          <w:p w14:paraId="15243F44" w14:textId="6F6723E6" w:rsidR="00357672" w:rsidRPr="000F4AF0" w:rsidRDefault="0097602B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BD604" w14:textId="48E4979A" w:rsidR="00C87415" w:rsidRPr="000F4AF0" w:rsidRDefault="00C87415" w:rsidP="00B93CCA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F33D" w14:textId="637E5392" w:rsidR="00A24EDF" w:rsidRPr="000F4AF0" w:rsidRDefault="009B7BD9" w:rsidP="00D226B4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24</w:t>
            </w:r>
          </w:p>
          <w:p w14:paraId="17F8CC58" w14:textId="01DB0F2E" w:rsidR="00AD4F18" w:rsidRPr="000F4AF0" w:rsidRDefault="009B7BD9" w:rsidP="00C40646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417A6" w14:textId="70BB19EB" w:rsidR="00C87415" w:rsidRPr="000F4AF0" w:rsidRDefault="00C40646" w:rsidP="00D95F30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</w:t>
            </w:r>
            <w:r w:rsidR="009B7BD9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9</w:t>
            </w:r>
          </w:p>
        </w:tc>
      </w:tr>
      <w:tr w:rsidR="002A7F8D" w:rsidRPr="000F4AF0" w14:paraId="4E2126DA" w14:textId="77777777" w:rsidTr="009B7BD9">
        <w:trPr>
          <w:trHeight w:val="37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2354" w14:textId="698A94CA" w:rsidR="002A7F8D" w:rsidRPr="000F4AF0" w:rsidRDefault="002A7F8D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BE16D" w14:textId="77777777" w:rsidR="002A7F8D" w:rsidRDefault="002A7F8D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Tita Purnama Dewi, S.Pd.</w:t>
            </w:r>
          </w:p>
          <w:p w14:paraId="0A331D31" w14:textId="13937814" w:rsidR="007C54D6" w:rsidRDefault="007C54D6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199108092025212119</w:t>
            </w:r>
          </w:p>
          <w:p w14:paraId="3E164B52" w14:textId="0641562C" w:rsidR="007C54D6" w:rsidRPr="000F4AF0" w:rsidRDefault="007C54D6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Ahli Pertama, Gol IX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DCADE" w14:textId="77777777" w:rsidR="002A7F8D" w:rsidRPr="000F4AF0" w:rsidRDefault="002A7F8D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Bahasa Inggris,</w:t>
            </w:r>
          </w:p>
          <w:p w14:paraId="37BE73CE" w14:textId="216BBA1F" w:rsidR="004E0B54" w:rsidRDefault="002A7F8D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Wali Kelas </w:t>
            </w:r>
            <w:r w:rsidR="008A1576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8</w:t>
            </w:r>
            <w:r w:rsidR="00837F55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D</w:t>
            </w:r>
          </w:p>
          <w:p w14:paraId="785461BA" w14:textId="3E0AA80E" w:rsidR="005B4526" w:rsidRPr="000F4AF0" w:rsidRDefault="005B4526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0DB6" w14:textId="6218798F" w:rsidR="00E62AA0" w:rsidRPr="000F4AF0" w:rsidRDefault="00E62AA0" w:rsidP="002A7F8D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E3BF" w14:textId="310B4545" w:rsidR="002A7F8D" w:rsidRPr="000F4AF0" w:rsidRDefault="007A1592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D</w:t>
            </w:r>
            <w:r w:rsidR="009B7BD9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-E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EE0D" w14:textId="657F7164" w:rsidR="002A7F8D" w:rsidRPr="000F4AF0" w:rsidRDefault="007A1592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6C91" w14:textId="3CCF6706" w:rsidR="00605BEF" w:rsidRDefault="00605BEF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8</w:t>
            </w:r>
          </w:p>
          <w:p w14:paraId="15587F99" w14:textId="6E42A9B1" w:rsidR="002A7F8D" w:rsidRPr="000F4AF0" w:rsidRDefault="00605BEF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20</w:t>
            </w:r>
          </w:p>
          <w:p w14:paraId="499722BC" w14:textId="6932DBD4" w:rsidR="002A7F8D" w:rsidRPr="000F4AF0" w:rsidRDefault="002A7F8D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1A8A567F" w14:textId="3CA6E1D7" w:rsidR="00E62AA0" w:rsidRPr="000F4AF0" w:rsidRDefault="00E62AA0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4FD95" w14:textId="327A58F4" w:rsidR="002A7F8D" w:rsidRPr="000F4AF0" w:rsidRDefault="00605BEF" w:rsidP="002A7F8D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28</w:t>
            </w:r>
          </w:p>
        </w:tc>
      </w:tr>
      <w:tr w:rsidR="002A7F8D" w:rsidRPr="000F4AF0" w14:paraId="7835F730" w14:textId="77777777" w:rsidTr="009B7BD9">
        <w:trPr>
          <w:trHeight w:val="37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AFA4" w14:textId="7B267F76" w:rsidR="002A7F8D" w:rsidRPr="000F4AF0" w:rsidRDefault="002A7F8D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8F087" w14:textId="0DA79E5D" w:rsidR="002A7F8D" w:rsidRPr="000F4AF0" w:rsidRDefault="002A7F8D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Mia Muha</w:t>
            </w:r>
            <w:r w:rsidR="00E462CD"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filah</w:t>
            </w: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, S.Pd.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BAB7" w14:textId="77777777" w:rsidR="002A7F8D" w:rsidRDefault="002A7F8D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 w:rsidRPr="000F4AF0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Ilmu Pengetahuan Alam (IPA)</w:t>
            </w:r>
          </w:p>
          <w:p w14:paraId="12EA938B" w14:textId="7B02FAEE" w:rsidR="005B4526" w:rsidRDefault="009B7BD9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Wali Kelas</w:t>
            </w:r>
            <w:r w:rsidR="005B4526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7C</w:t>
            </w:r>
          </w:p>
          <w:p w14:paraId="125075F7" w14:textId="2721CB56" w:rsidR="004E0B54" w:rsidRPr="000F4AF0" w:rsidRDefault="005B4526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Piket</w:t>
            </w:r>
            <w:r w:rsidR="009B7BD9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2F37" w14:textId="399720EA" w:rsidR="002A7F8D" w:rsidRPr="000F4AF0" w:rsidRDefault="0097602B" w:rsidP="002A7F8D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A-E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2A71" w14:textId="3F9CDAE8" w:rsidR="002A7F8D" w:rsidRPr="000F4AF0" w:rsidRDefault="009B7BD9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2C9C" w14:textId="77777777" w:rsidR="002A7F8D" w:rsidRPr="000F4AF0" w:rsidRDefault="002A7F8D" w:rsidP="002A7F8D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2462" w14:textId="4BB9C1F1" w:rsidR="002A7F8D" w:rsidRPr="000F4AF0" w:rsidRDefault="009B7BD9" w:rsidP="002A7F8D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3</w:t>
            </w:r>
            <w:r w:rsidR="00D4496C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708F" w14:textId="57EDB19C" w:rsidR="002A7F8D" w:rsidRPr="000F4AF0" w:rsidRDefault="009B7BD9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3</w:t>
            </w:r>
            <w:r w:rsidR="00D4496C"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0</w:t>
            </w:r>
          </w:p>
        </w:tc>
      </w:tr>
      <w:tr w:rsidR="00A072CE" w:rsidRPr="000F4AF0" w14:paraId="6A6CFF83" w14:textId="77777777" w:rsidTr="009B7BD9">
        <w:trPr>
          <w:trHeight w:val="37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BB8EE" w14:textId="5DFB7303" w:rsidR="00A072CE" w:rsidRPr="000F4AF0" w:rsidRDefault="00A072CE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2</w:t>
            </w:r>
            <w:r w:rsidR="00CA504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25A95" w14:textId="5C2BAC3D" w:rsidR="00A072CE" w:rsidRPr="000F4AF0" w:rsidRDefault="00A072CE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Devi Kurnia Melindasari, S.An.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2F23" w14:textId="77777777" w:rsidR="00A072CE" w:rsidRDefault="00A072CE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Pendidikan Pancasila dan Kewarganegaraan (PKN)</w:t>
            </w:r>
          </w:p>
          <w:p w14:paraId="6F35256B" w14:textId="77777777" w:rsidR="00F93A6B" w:rsidRDefault="005A4102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SBK</w:t>
            </w:r>
          </w:p>
          <w:p w14:paraId="64C29B9D" w14:textId="0467FB46" w:rsidR="005B4526" w:rsidRDefault="005B4526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Wali Kelas</w:t>
            </w:r>
            <w:r w:rsidR="00C5312E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 7B</w:t>
            </w:r>
          </w:p>
          <w:p w14:paraId="43A9AA9E" w14:textId="656C7965" w:rsidR="005B4526" w:rsidRPr="000F4AF0" w:rsidRDefault="005B4526" w:rsidP="002A7F8D">
            <w:pPr>
              <w:spacing w:line="240" w:lineRule="auto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 xml:space="preserve">Piket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CB2E" w14:textId="77777777" w:rsidR="00A072CE" w:rsidRDefault="00A072CE" w:rsidP="002A7F8D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A-E</w:t>
            </w:r>
          </w:p>
          <w:p w14:paraId="6A02621A" w14:textId="77777777" w:rsidR="00F93A6B" w:rsidRDefault="00F93A6B" w:rsidP="002A7F8D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5F035AD9" w14:textId="04B2DF6C" w:rsidR="00F93A6B" w:rsidRPr="000F4AF0" w:rsidRDefault="00F93A6B" w:rsidP="002A7F8D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A</w:t>
            </w:r>
            <w:r w:rsidR="005A4102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-</w:t>
            </w:r>
            <w:r w:rsidR="00FA0351"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1372" w14:textId="7231FA5A" w:rsidR="00A072CE" w:rsidRDefault="00A072CE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3C35E" w14:textId="77777777" w:rsidR="00A072CE" w:rsidRPr="000F4AF0" w:rsidRDefault="00A072CE" w:rsidP="002A7F8D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9BCD" w14:textId="4B048226" w:rsidR="00A072CE" w:rsidRDefault="005A4102" w:rsidP="002A7F8D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15</w:t>
            </w:r>
          </w:p>
          <w:p w14:paraId="5A8DF086" w14:textId="77777777" w:rsidR="00F93A6B" w:rsidRDefault="00F93A6B" w:rsidP="002A7F8D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</w:p>
          <w:p w14:paraId="413AEDE0" w14:textId="0A187E98" w:rsidR="00F93A6B" w:rsidRDefault="00FA0351" w:rsidP="002A7F8D">
            <w:pPr>
              <w:spacing w:line="240" w:lineRule="auto"/>
              <w:jc w:val="center"/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869D" w14:textId="57E36DE1" w:rsidR="00A072CE" w:rsidRDefault="00FA0351" w:rsidP="009B7BD9">
            <w:pPr>
              <w:spacing w:line="240" w:lineRule="auto"/>
              <w:jc w:val="center"/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sz w:val="18"/>
                <w:szCs w:val="18"/>
                <w:lang w:val="en-US"/>
              </w:rPr>
              <w:t>30</w:t>
            </w:r>
          </w:p>
        </w:tc>
      </w:tr>
    </w:tbl>
    <w:p w14:paraId="3DDAFC48" w14:textId="4BF4BA1A" w:rsidR="0081316F" w:rsidRDefault="0081316F" w:rsidP="001728F1">
      <w:pPr>
        <w:tabs>
          <w:tab w:val="left" w:pos="4290"/>
        </w:tabs>
        <w:spacing w:before="240" w:after="120"/>
        <w:rPr>
          <w:rFonts w:ascii="Franklin Gothic Book" w:hAnsi="Franklin Gothic Book"/>
          <w:b/>
          <w:caps/>
          <w:sz w:val="20"/>
          <w:szCs w:val="20"/>
        </w:rPr>
      </w:pPr>
    </w:p>
    <w:tbl>
      <w:tblPr>
        <w:tblW w:w="3607" w:type="dxa"/>
        <w:tblInd w:w="6498" w:type="dxa"/>
        <w:tblLayout w:type="fixed"/>
        <w:tblLook w:val="04A0" w:firstRow="1" w:lastRow="0" w:firstColumn="1" w:lastColumn="0" w:noHBand="0" w:noVBand="1"/>
      </w:tblPr>
      <w:tblGrid>
        <w:gridCol w:w="3607"/>
      </w:tblGrid>
      <w:tr w:rsidR="00540F59" w:rsidRPr="005E0EF6" w14:paraId="1A9A3C0F" w14:textId="77777777" w:rsidTr="00540F59">
        <w:trPr>
          <w:trHeight w:val="234"/>
        </w:trPr>
        <w:tc>
          <w:tcPr>
            <w:tcW w:w="3607" w:type="dxa"/>
          </w:tcPr>
          <w:p w14:paraId="5ADE3B6A" w14:textId="2997D700" w:rsidR="00540F59" w:rsidRPr="001E0517" w:rsidRDefault="00540F59" w:rsidP="000B29B4">
            <w:pPr>
              <w:spacing w:line="240" w:lineRule="auto"/>
              <w:jc w:val="both"/>
              <w:rPr>
                <w:rFonts w:ascii="Franklin Gothic Book" w:hAnsi="Franklin Gothic Book" w:cstheme="majorBidi"/>
                <w:noProof/>
                <w:sz w:val="21"/>
                <w:szCs w:val="21"/>
                <w:lang w:val="ig-NG" w:eastAsia="ig-NG"/>
              </w:rPr>
            </w:pPr>
            <w:r w:rsidRPr="00632A77">
              <w:rPr>
                <w:rFonts w:ascii="Franklin Gothic Book" w:hAnsi="Franklin Gothic Book" w:cstheme="majorBidi"/>
                <w:sz w:val="21"/>
                <w:szCs w:val="21"/>
              </w:rPr>
              <w:t>Kepala Sekolah,</w:t>
            </w:r>
            <w:r w:rsidRPr="00632A77">
              <w:rPr>
                <w:rFonts w:ascii="Franklin Gothic Book" w:hAnsi="Franklin Gothic Book" w:cstheme="majorBidi"/>
                <w:noProof/>
                <w:sz w:val="21"/>
                <w:szCs w:val="21"/>
                <w:lang w:val="ig-NG" w:eastAsia="ig-NG"/>
              </w:rPr>
              <w:t xml:space="preserve"> </w:t>
            </w:r>
          </w:p>
        </w:tc>
      </w:tr>
      <w:tr w:rsidR="00540F59" w:rsidRPr="0081316F" w14:paraId="2E9E885F" w14:textId="77777777" w:rsidTr="00540F59">
        <w:trPr>
          <w:trHeight w:val="1403"/>
        </w:trPr>
        <w:tc>
          <w:tcPr>
            <w:tcW w:w="3607" w:type="dxa"/>
          </w:tcPr>
          <w:p w14:paraId="29FECA2A" w14:textId="10577FE3" w:rsidR="001728F1" w:rsidRPr="001728F1" w:rsidRDefault="00400EDC" w:rsidP="001728F1">
            <w:pPr>
              <w:rPr>
                <w:rFonts w:ascii="Franklin Gothic Book" w:hAnsi="Franklin Gothic Book" w:cs="Times New Roman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4F935A3" wp14:editId="09BDBCD5">
                  <wp:simplePos x="0" y="0"/>
                  <wp:positionH relativeFrom="column">
                    <wp:posOffset>-803275</wp:posOffset>
                  </wp:positionH>
                  <wp:positionV relativeFrom="paragraph">
                    <wp:posOffset>-124460</wp:posOffset>
                  </wp:positionV>
                  <wp:extent cx="1179918" cy="1184910"/>
                  <wp:effectExtent l="0" t="2540" r="0" b="0"/>
                  <wp:wrapNone/>
                  <wp:docPr id="1323333471" name="Picture 1323333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6" t="7529" r="4671" b="6011"/>
                          <a:stretch/>
                        </pic:blipFill>
                        <pic:spPr bwMode="auto">
                          <a:xfrm rot="16200000">
                            <a:off x="0" y="0"/>
                            <a:ext cx="1179918" cy="1184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06A00FC" wp14:editId="0503BFBB">
                  <wp:simplePos x="0" y="0"/>
                  <wp:positionH relativeFrom="column">
                    <wp:posOffset>-278130</wp:posOffset>
                  </wp:positionH>
                  <wp:positionV relativeFrom="paragraph">
                    <wp:posOffset>-243840</wp:posOffset>
                  </wp:positionV>
                  <wp:extent cx="2459083" cy="1092200"/>
                  <wp:effectExtent l="0" t="0" r="0" b="0"/>
                  <wp:wrapNone/>
                  <wp:docPr id="16649359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935921" name="Picture 1664935921"/>
                          <pic:cNvPicPr/>
                        </pic:nvPicPr>
                        <pic:blipFill>
                          <a:blip r:embed="rId8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artisticPhotocopy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083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0F59" w:rsidRPr="006D20A0" w14:paraId="567DBA89" w14:textId="77777777" w:rsidTr="00540F59">
        <w:trPr>
          <w:trHeight w:val="219"/>
        </w:trPr>
        <w:tc>
          <w:tcPr>
            <w:tcW w:w="3607" w:type="dxa"/>
          </w:tcPr>
          <w:p w14:paraId="1A06428F" w14:textId="77777777" w:rsidR="00D75EBC" w:rsidRPr="00D75EBC" w:rsidRDefault="00D75EBC" w:rsidP="00D75EBC">
            <w:pPr>
              <w:spacing w:line="240" w:lineRule="auto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D75EBC">
              <w:rPr>
                <w:b/>
                <w:bCs/>
                <w:sz w:val="20"/>
                <w:szCs w:val="20"/>
                <w:u w:val="single"/>
              </w:rPr>
              <w:t>Akhyar, S.Pd., M.Pd.</w:t>
            </w:r>
          </w:p>
          <w:p w14:paraId="155E1CA6" w14:textId="7D341EB8" w:rsidR="00540F59" w:rsidRPr="006D20A0" w:rsidRDefault="00D75EBC" w:rsidP="00D75EBC">
            <w:pPr>
              <w:spacing w:line="240" w:lineRule="auto"/>
              <w:jc w:val="both"/>
              <w:rPr>
                <w:rFonts w:ascii="Franklin Gothic Book" w:hAnsi="Franklin Gothic Book" w:cs="Times New Roman"/>
                <w:b/>
                <w:sz w:val="20"/>
                <w:szCs w:val="20"/>
                <w:lang w:val="en-US"/>
              </w:rPr>
            </w:pPr>
            <w:r w:rsidRPr="00D75EBC">
              <w:rPr>
                <w:b/>
                <w:bCs/>
                <w:sz w:val="20"/>
                <w:szCs w:val="20"/>
              </w:rPr>
              <w:t xml:space="preserve">NIP. </w:t>
            </w:r>
            <w:r w:rsidRPr="00D75EBC">
              <w:rPr>
                <w:b/>
                <w:bCs/>
                <w:sz w:val="20"/>
                <w:szCs w:val="20"/>
                <w:lang w:val="en-US"/>
              </w:rPr>
              <w:t>196706221989031004</w:t>
            </w:r>
          </w:p>
        </w:tc>
      </w:tr>
    </w:tbl>
    <w:p w14:paraId="46C01B1A" w14:textId="60BB667C" w:rsidR="003E24A7" w:rsidRDefault="003E24A7" w:rsidP="000F4AF0">
      <w:pPr>
        <w:spacing w:before="240" w:after="120"/>
        <w:rPr>
          <w:rFonts w:ascii="Times New Roman" w:hAnsi="Times New Roman" w:cs="Times New Roman"/>
          <w:lang w:val="sv-SE"/>
        </w:rPr>
      </w:pPr>
    </w:p>
    <w:sectPr w:rsidR="003E24A7" w:rsidSect="0081316F">
      <w:headerReference w:type="default" r:id="rId11"/>
      <w:pgSz w:w="11909" w:h="16834" w:code="9"/>
      <w:pgMar w:top="1134" w:right="862" w:bottom="737" w:left="10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DA6F1" w14:textId="77777777" w:rsidR="001B761A" w:rsidRDefault="001B761A" w:rsidP="00302A8D">
      <w:pPr>
        <w:spacing w:line="240" w:lineRule="auto"/>
      </w:pPr>
      <w:r>
        <w:separator/>
      </w:r>
    </w:p>
  </w:endnote>
  <w:endnote w:type="continuationSeparator" w:id="0">
    <w:p w14:paraId="286167CC" w14:textId="77777777" w:rsidR="001B761A" w:rsidRDefault="001B761A" w:rsidP="00302A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AC3EC" w14:textId="77777777" w:rsidR="001B761A" w:rsidRDefault="001B761A" w:rsidP="00302A8D">
      <w:pPr>
        <w:spacing w:line="240" w:lineRule="auto"/>
      </w:pPr>
      <w:r>
        <w:separator/>
      </w:r>
    </w:p>
  </w:footnote>
  <w:footnote w:type="continuationSeparator" w:id="0">
    <w:p w14:paraId="0EE41138" w14:textId="77777777" w:rsidR="001B761A" w:rsidRDefault="001B761A" w:rsidP="00302A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22E3B" w14:textId="77777777" w:rsidR="00302A8D" w:rsidRPr="007D7192" w:rsidRDefault="00302A8D" w:rsidP="00302A8D">
    <w:pPr>
      <w:tabs>
        <w:tab w:val="center" w:pos="4681"/>
        <w:tab w:val="left" w:pos="6375"/>
      </w:tabs>
      <w:spacing w:line="240" w:lineRule="auto"/>
      <w:jc w:val="center"/>
      <w:rPr>
        <w:rFonts w:ascii="Times New Roman" w:hAnsi="Times New Roman" w:cs="Times New Roman"/>
        <w:b/>
        <w:sz w:val="24"/>
      </w:rPr>
    </w:pPr>
    <w:r w:rsidRPr="00261D33">
      <w:rPr>
        <w:rFonts w:ascii="Franklin Gothic Book" w:hAnsi="Franklin Gothic Book" w:cs="Arial"/>
        <w:noProof/>
        <w:sz w:val="40"/>
        <w:szCs w:val="36"/>
        <w:lang w:val="en-US"/>
      </w:rPr>
      <w:drawing>
        <wp:anchor distT="0" distB="0" distL="114300" distR="114300" simplePos="0" relativeHeight="251661312" behindDoc="1" locked="0" layoutInCell="1" allowOverlap="1" wp14:anchorId="05D8FF08" wp14:editId="70BC92E5">
          <wp:simplePos x="0" y="0"/>
          <wp:positionH relativeFrom="column">
            <wp:posOffset>5506085</wp:posOffset>
          </wp:positionH>
          <wp:positionV relativeFrom="paragraph">
            <wp:posOffset>16510</wp:posOffset>
          </wp:positionV>
          <wp:extent cx="816610" cy="711200"/>
          <wp:effectExtent l="0" t="0" r="0" b="0"/>
          <wp:wrapTight wrapText="bothSides">
            <wp:wrapPolygon edited="0">
              <wp:start x="0" y="0"/>
              <wp:lineTo x="0" y="20829"/>
              <wp:lineTo x="21163" y="20829"/>
              <wp:lineTo x="21163" y="0"/>
              <wp:lineTo x="0" y="0"/>
            </wp:wrapPolygon>
          </wp:wrapTight>
          <wp:docPr id="124" name="Picture 124" descr="logo smp n 2 cp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4" descr="logo smp n 2 cpu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1D33">
      <w:rPr>
        <w:rFonts w:ascii="Times New Roman" w:hAnsi="Times New Roman" w:cs="Times New Roman"/>
        <w:noProof/>
        <w:sz w:val="32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0D5C55DA" wp14:editId="2A564D03">
          <wp:simplePos x="0" y="0"/>
          <wp:positionH relativeFrom="column">
            <wp:posOffset>6985</wp:posOffset>
          </wp:positionH>
          <wp:positionV relativeFrom="paragraph">
            <wp:posOffset>-2540</wp:posOffset>
          </wp:positionV>
          <wp:extent cx="831850" cy="717550"/>
          <wp:effectExtent l="0" t="0" r="0" b="0"/>
          <wp:wrapSquare wrapText="bothSides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98" t="3571" r="5983"/>
                  <a:stretch>
                    <a:fillRect/>
                  </a:stretch>
                </pic:blipFill>
                <pic:spPr>
                  <a:xfrm>
                    <a:off x="0" y="0"/>
                    <a:ext cx="83185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1D33">
      <w:rPr>
        <w:rFonts w:ascii="Times New Roman" w:hAnsi="Times New Roman" w:cs="Times New Roman"/>
        <w:b/>
        <w:sz w:val="28"/>
        <w:szCs w:val="24"/>
        <w:lang w:val="en-US"/>
      </w:rPr>
      <w:t xml:space="preserve"> </w:t>
    </w:r>
    <w:r w:rsidRPr="00261D33">
      <w:rPr>
        <w:rFonts w:ascii="Times New Roman" w:hAnsi="Times New Roman" w:cs="Times New Roman"/>
        <w:b/>
        <w:sz w:val="28"/>
        <w:szCs w:val="24"/>
      </w:rPr>
      <w:t xml:space="preserve">PEMERINTAH </w:t>
    </w:r>
    <w:r w:rsidRPr="00261D33">
      <w:rPr>
        <w:rFonts w:ascii="Times New Roman" w:hAnsi="Times New Roman" w:cs="Times New Roman"/>
        <w:b/>
        <w:sz w:val="28"/>
        <w:szCs w:val="24"/>
        <w:lang w:val="en-US"/>
      </w:rPr>
      <w:t xml:space="preserve">DAERAH </w:t>
    </w:r>
    <w:r w:rsidRPr="00261D33">
      <w:rPr>
        <w:rFonts w:ascii="Times New Roman" w:hAnsi="Times New Roman" w:cs="Times New Roman"/>
        <w:b/>
        <w:sz w:val="28"/>
        <w:szCs w:val="24"/>
      </w:rPr>
      <w:t>KABUPATEN SUBANG</w:t>
    </w:r>
  </w:p>
  <w:p w14:paraId="01C44B7A" w14:textId="77777777" w:rsidR="00302A8D" w:rsidRDefault="00302A8D" w:rsidP="00302A8D">
    <w:pPr>
      <w:tabs>
        <w:tab w:val="center" w:pos="4681"/>
        <w:tab w:val="left" w:pos="6375"/>
      </w:tabs>
      <w:spacing w:line="240" w:lineRule="auto"/>
      <w:jc w:val="center"/>
      <w:rPr>
        <w:rFonts w:ascii="Times New Roman" w:hAnsi="Times New Roman" w:cs="Times New Roman"/>
        <w:b/>
        <w:sz w:val="24"/>
        <w:szCs w:val="24"/>
        <w:lang w:val="en-US"/>
      </w:rPr>
    </w:pPr>
    <w:r w:rsidRPr="005D3C4D">
      <w:rPr>
        <w:rFonts w:ascii="Times New Roman" w:hAnsi="Times New Roman" w:cs="Times New Roman"/>
        <w:b/>
        <w:sz w:val="24"/>
        <w:szCs w:val="24"/>
      </w:rPr>
      <w:t>DINAS PENDIDIKAN</w:t>
    </w:r>
    <w:r>
      <w:rPr>
        <w:rFonts w:ascii="Times New Roman" w:hAnsi="Times New Roman" w:cs="Times New Roman"/>
        <w:b/>
        <w:sz w:val="24"/>
        <w:szCs w:val="24"/>
        <w:lang w:val="en-US"/>
      </w:rPr>
      <w:t xml:space="preserve"> DAN KEBUDAYAAN</w:t>
    </w:r>
  </w:p>
  <w:p w14:paraId="62904A14" w14:textId="77777777" w:rsidR="00302A8D" w:rsidRPr="00E70805" w:rsidRDefault="00302A8D" w:rsidP="00302A8D">
    <w:pPr>
      <w:tabs>
        <w:tab w:val="center" w:pos="4681"/>
        <w:tab w:val="left" w:pos="6375"/>
      </w:tabs>
      <w:spacing w:line="240" w:lineRule="auto"/>
      <w:jc w:val="center"/>
      <w:rPr>
        <w:rFonts w:ascii="Times New Roman" w:hAnsi="Times New Roman" w:cs="Times New Roman"/>
        <w:b/>
        <w:sz w:val="24"/>
        <w:szCs w:val="24"/>
        <w:lang w:val="en-US"/>
      </w:rPr>
    </w:pPr>
    <w:r w:rsidRPr="00E70805">
      <w:rPr>
        <w:rFonts w:ascii="Times New Roman" w:hAnsi="Times New Roman" w:cs="Times New Roman"/>
        <w:b/>
        <w:sz w:val="24"/>
        <w:szCs w:val="24"/>
        <w:lang w:val="en-US"/>
      </w:rPr>
      <w:t>SATUAN PENDIDIKAN FORMAL</w:t>
    </w:r>
  </w:p>
  <w:p w14:paraId="5476DB66" w14:textId="77777777" w:rsidR="00302A8D" w:rsidRPr="00F05CB0" w:rsidRDefault="00302A8D" w:rsidP="00302A8D">
    <w:pPr>
      <w:tabs>
        <w:tab w:val="center" w:pos="4681"/>
        <w:tab w:val="center" w:pos="4904"/>
        <w:tab w:val="left" w:pos="6375"/>
        <w:tab w:val="left" w:pos="6900"/>
      </w:tabs>
      <w:spacing w:line="240" w:lineRule="auto"/>
      <w:jc w:val="center"/>
      <w:rPr>
        <w:rFonts w:ascii="Times New Roman" w:hAnsi="Times New Roman" w:cs="Times New Roman"/>
        <w:b/>
        <w:sz w:val="32"/>
        <w:szCs w:val="32"/>
        <w:lang w:val="en-US"/>
      </w:rPr>
    </w:pPr>
    <w:r w:rsidRPr="00F05CB0">
      <w:rPr>
        <w:rFonts w:ascii="Times New Roman" w:hAnsi="Times New Roman" w:cs="Times New Roman"/>
        <w:b/>
        <w:sz w:val="32"/>
        <w:szCs w:val="32"/>
        <w:lang w:val="en-US"/>
      </w:rPr>
      <w:t>SMP</w:t>
    </w:r>
    <w:r w:rsidRPr="00F05CB0">
      <w:rPr>
        <w:rFonts w:ascii="Times New Roman" w:hAnsi="Times New Roman" w:cs="Times New Roman"/>
        <w:b/>
        <w:sz w:val="32"/>
        <w:szCs w:val="32"/>
      </w:rPr>
      <w:t xml:space="preserve"> NEGERI 2 </w:t>
    </w:r>
    <w:r w:rsidRPr="00F05CB0">
      <w:rPr>
        <w:rFonts w:ascii="Times New Roman" w:hAnsi="Times New Roman" w:cs="Times New Roman"/>
        <w:b/>
        <w:sz w:val="32"/>
        <w:szCs w:val="32"/>
        <w:lang w:val="en-US"/>
      </w:rPr>
      <w:t>CIPUNAGARA</w:t>
    </w:r>
  </w:p>
  <w:p w14:paraId="6BB23DCC" w14:textId="2FF9BC96" w:rsidR="00302A8D" w:rsidRDefault="00302A8D" w:rsidP="00302A8D">
    <w:pPr>
      <w:tabs>
        <w:tab w:val="center" w:pos="4681"/>
        <w:tab w:val="left" w:pos="6375"/>
      </w:tabs>
      <w:spacing w:line="240" w:lineRule="auto"/>
      <w:rPr>
        <w:rFonts w:ascii="Times New Roman" w:hAnsi="Times New Roman" w:cs="Times New Roman"/>
        <w:b/>
        <w:sz w:val="20"/>
        <w:szCs w:val="20"/>
        <w:lang w:val="en-US"/>
      </w:rPr>
    </w:pPr>
    <w:r>
      <w:rPr>
        <w:rFonts w:ascii="Times New Roman" w:hAnsi="Times New Roman" w:cs="Times New Roman"/>
        <w:b/>
        <w:sz w:val="20"/>
        <w:szCs w:val="20"/>
      </w:rPr>
      <w:t xml:space="preserve">          Alamat: Jl. </w:t>
    </w:r>
    <w:r>
      <w:rPr>
        <w:rFonts w:ascii="Times New Roman" w:hAnsi="Times New Roman" w:cs="Times New Roman"/>
        <w:b/>
        <w:sz w:val="20"/>
        <w:szCs w:val="20"/>
        <w:lang w:val="en-US"/>
      </w:rPr>
      <w:t xml:space="preserve">Desa Manyingsal Kecamatan Cipunagara Subang 41257 </w:t>
    </w:r>
    <w:r w:rsidRPr="00744375">
      <w:rPr>
        <w:rFonts w:ascii="Times New Roman" w:hAnsi="Times New Roman" w:cs="Times New Roman"/>
        <w:sz w:val="20"/>
        <w:szCs w:val="20"/>
      </w:rPr>
      <w:t xml:space="preserve">e-mail: </w:t>
    </w:r>
    <w:hyperlink r:id="rId3" w:history="1">
      <w:r w:rsidRPr="00744375">
        <w:rPr>
          <w:rStyle w:val="Hyperlink"/>
          <w:rFonts w:ascii="Times New Roman" w:hAnsi="Times New Roman" w:cs="Times New Roman"/>
          <w:sz w:val="20"/>
          <w:szCs w:val="20"/>
        </w:rPr>
        <w:t>smpn2</w:t>
      </w:r>
      <w:r>
        <w:rPr>
          <w:rStyle w:val="Hyperlink"/>
          <w:rFonts w:ascii="Times New Roman" w:hAnsi="Times New Roman" w:cs="Times New Roman"/>
          <w:sz w:val="20"/>
          <w:szCs w:val="20"/>
        </w:rPr>
        <w:t>cipunagara</w:t>
      </w:r>
      <w:r w:rsidRPr="00744375">
        <w:rPr>
          <w:rStyle w:val="Hyperlink"/>
          <w:rFonts w:ascii="Times New Roman" w:hAnsi="Times New Roman" w:cs="Times New Roman"/>
          <w:sz w:val="20"/>
          <w:szCs w:val="20"/>
        </w:rPr>
        <w:t>@gmail.com</w:t>
      </w:r>
    </w:hyperlink>
  </w:p>
  <w:p w14:paraId="373C832E" w14:textId="0F755AA8" w:rsidR="00302A8D" w:rsidRPr="00CA5041" w:rsidRDefault="00B23672" w:rsidP="00CA5041">
    <w:pPr>
      <w:tabs>
        <w:tab w:val="center" w:pos="4681"/>
        <w:tab w:val="left" w:pos="6375"/>
      </w:tabs>
      <w:spacing w:line="240" w:lineRule="auto"/>
      <w:rPr>
        <w:rFonts w:ascii="Times New Roman" w:hAnsi="Times New Roman" w:cs="Times New Roman"/>
        <w:b/>
        <w:sz w:val="20"/>
        <w:szCs w:val="20"/>
        <w:lang w:val="en-US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2B8320" wp14:editId="733E8386">
              <wp:simplePos x="0" y="0"/>
              <wp:positionH relativeFrom="column">
                <wp:posOffset>-58420</wp:posOffset>
              </wp:positionH>
              <wp:positionV relativeFrom="paragraph">
                <wp:posOffset>45085</wp:posOffset>
              </wp:positionV>
              <wp:extent cx="6478270" cy="0"/>
              <wp:effectExtent l="27305" t="26035" r="19050" b="21590"/>
              <wp:wrapNone/>
              <wp:docPr id="184120346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82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D42FFD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3.55pt" to="505.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1519"/>
    <w:multiLevelType w:val="hybridMultilevel"/>
    <w:tmpl w:val="A4A0F660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D2675"/>
    <w:multiLevelType w:val="hybridMultilevel"/>
    <w:tmpl w:val="ED206F5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B2475"/>
    <w:multiLevelType w:val="hybridMultilevel"/>
    <w:tmpl w:val="6FAA526E"/>
    <w:lvl w:ilvl="0" w:tplc="99E0BD1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2311B"/>
    <w:multiLevelType w:val="hybridMultilevel"/>
    <w:tmpl w:val="8FA056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97079"/>
    <w:multiLevelType w:val="hybridMultilevel"/>
    <w:tmpl w:val="90662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961681"/>
    <w:multiLevelType w:val="hybridMultilevel"/>
    <w:tmpl w:val="44700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90CFF"/>
    <w:multiLevelType w:val="hybridMultilevel"/>
    <w:tmpl w:val="A4A0F660"/>
    <w:lvl w:ilvl="0" w:tplc="FFFFFFFF">
      <w:start w:val="1"/>
      <w:numFmt w:val="decimal"/>
      <w:lvlText w:val="%1."/>
      <w:lvlJc w:val="left"/>
      <w:pPr>
        <w:ind w:left="74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92C9B"/>
    <w:multiLevelType w:val="hybridMultilevel"/>
    <w:tmpl w:val="B478E4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622917">
    <w:abstractNumId w:val="1"/>
  </w:num>
  <w:num w:numId="2" w16cid:durableId="612322838">
    <w:abstractNumId w:val="0"/>
  </w:num>
  <w:num w:numId="3" w16cid:durableId="2106266290">
    <w:abstractNumId w:val="4"/>
  </w:num>
  <w:num w:numId="4" w16cid:durableId="185533215">
    <w:abstractNumId w:val="5"/>
  </w:num>
  <w:num w:numId="5" w16cid:durableId="284507949">
    <w:abstractNumId w:val="7"/>
  </w:num>
  <w:num w:numId="6" w16cid:durableId="1229339931">
    <w:abstractNumId w:val="6"/>
  </w:num>
  <w:num w:numId="7" w16cid:durableId="1444810761">
    <w:abstractNumId w:val="2"/>
  </w:num>
  <w:num w:numId="8" w16cid:durableId="988361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92"/>
    <w:rsid w:val="00005F81"/>
    <w:rsid w:val="0000609E"/>
    <w:rsid w:val="00014247"/>
    <w:rsid w:val="00014BD7"/>
    <w:rsid w:val="00026C55"/>
    <w:rsid w:val="000345E2"/>
    <w:rsid w:val="000374E6"/>
    <w:rsid w:val="00047E86"/>
    <w:rsid w:val="00063500"/>
    <w:rsid w:val="000761AF"/>
    <w:rsid w:val="000828C7"/>
    <w:rsid w:val="0008694B"/>
    <w:rsid w:val="000A2596"/>
    <w:rsid w:val="000C5B39"/>
    <w:rsid w:val="000C7BE0"/>
    <w:rsid w:val="000D6FED"/>
    <w:rsid w:val="000F2814"/>
    <w:rsid w:val="000F2AF7"/>
    <w:rsid w:val="000F4223"/>
    <w:rsid w:val="000F4AF0"/>
    <w:rsid w:val="000F7316"/>
    <w:rsid w:val="0010142D"/>
    <w:rsid w:val="00104C7F"/>
    <w:rsid w:val="001179DC"/>
    <w:rsid w:val="0012455B"/>
    <w:rsid w:val="00143E44"/>
    <w:rsid w:val="00161DB0"/>
    <w:rsid w:val="00162D21"/>
    <w:rsid w:val="00164F46"/>
    <w:rsid w:val="001728F1"/>
    <w:rsid w:val="001863B5"/>
    <w:rsid w:val="00190C5E"/>
    <w:rsid w:val="00196EA4"/>
    <w:rsid w:val="001B4242"/>
    <w:rsid w:val="001B4F2E"/>
    <w:rsid w:val="001B761A"/>
    <w:rsid w:val="001B77F6"/>
    <w:rsid w:val="001C1566"/>
    <w:rsid w:val="001D1322"/>
    <w:rsid w:val="001D76DF"/>
    <w:rsid w:val="001E0517"/>
    <w:rsid w:val="001E3821"/>
    <w:rsid w:val="001E3935"/>
    <w:rsid w:val="001F2B1F"/>
    <w:rsid w:val="001F388B"/>
    <w:rsid w:val="001F760A"/>
    <w:rsid w:val="00203C4B"/>
    <w:rsid w:val="00215B69"/>
    <w:rsid w:val="00223730"/>
    <w:rsid w:val="00232275"/>
    <w:rsid w:val="0024148D"/>
    <w:rsid w:val="00245D37"/>
    <w:rsid w:val="0025168D"/>
    <w:rsid w:val="00261D33"/>
    <w:rsid w:val="00274EFC"/>
    <w:rsid w:val="002A2885"/>
    <w:rsid w:val="002A7F8D"/>
    <w:rsid w:val="002B13A7"/>
    <w:rsid w:val="002F2351"/>
    <w:rsid w:val="00302A8D"/>
    <w:rsid w:val="00305515"/>
    <w:rsid w:val="0030696E"/>
    <w:rsid w:val="0031147C"/>
    <w:rsid w:val="003304C6"/>
    <w:rsid w:val="0033064A"/>
    <w:rsid w:val="00333065"/>
    <w:rsid w:val="00333249"/>
    <w:rsid w:val="003377C5"/>
    <w:rsid w:val="00356CCC"/>
    <w:rsid w:val="00357672"/>
    <w:rsid w:val="00366CC5"/>
    <w:rsid w:val="00374765"/>
    <w:rsid w:val="0037578F"/>
    <w:rsid w:val="00376523"/>
    <w:rsid w:val="003914B9"/>
    <w:rsid w:val="003A64FB"/>
    <w:rsid w:val="003B190B"/>
    <w:rsid w:val="003D507E"/>
    <w:rsid w:val="003E24A7"/>
    <w:rsid w:val="003E7E22"/>
    <w:rsid w:val="00400EDC"/>
    <w:rsid w:val="00403819"/>
    <w:rsid w:val="00407888"/>
    <w:rsid w:val="004079B5"/>
    <w:rsid w:val="00414375"/>
    <w:rsid w:val="004170EA"/>
    <w:rsid w:val="00431142"/>
    <w:rsid w:val="004404E3"/>
    <w:rsid w:val="00457E32"/>
    <w:rsid w:val="00461240"/>
    <w:rsid w:val="004805AE"/>
    <w:rsid w:val="00484538"/>
    <w:rsid w:val="00496CBA"/>
    <w:rsid w:val="004973B3"/>
    <w:rsid w:val="004A3B1B"/>
    <w:rsid w:val="004B23F7"/>
    <w:rsid w:val="004B3E1E"/>
    <w:rsid w:val="004C06B8"/>
    <w:rsid w:val="004D2F6F"/>
    <w:rsid w:val="004D46E4"/>
    <w:rsid w:val="004E0B54"/>
    <w:rsid w:val="004E5569"/>
    <w:rsid w:val="00501352"/>
    <w:rsid w:val="00503BD4"/>
    <w:rsid w:val="00507AFC"/>
    <w:rsid w:val="00510EED"/>
    <w:rsid w:val="005168C2"/>
    <w:rsid w:val="00531D6A"/>
    <w:rsid w:val="00540F59"/>
    <w:rsid w:val="005462A2"/>
    <w:rsid w:val="0054731E"/>
    <w:rsid w:val="005571FF"/>
    <w:rsid w:val="005A4102"/>
    <w:rsid w:val="005B3784"/>
    <w:rsid w:val="005B4526"/>
    <w:rsid w:val="005B4D15"/>
    <w:rsid w:val="005C0AF5"/>
    <w:rsid w:val="005C328E"/>
    <w:rsid w:val="005C3570"/>
    <w:rsid w:val="005C39FA"/>
    <w:rsid w:val="005D5423"/>
    <w:rsid w:val="005E02B7"/>
    <w:rsid w:val="005E0BF7"/>
    <w:rsid w:val="005E0EF6"/>
    <w:rsid w:val="005E2F4D"/>
    <w:rsid w:val="005E3A08"/>
    <w:rsid w:val="005F2605"/>
    <w:rsid w:val="00602011"/>
    <w:rsid w:val="00605BEF"/>
    <w:rsid w:val="0061594A"/>
    <w:rsid w:val="00632A77"/>
    <w:rsid w:val="00665E88"/>
    <w:rsid w:val="00675986"/>
    <w:rsid w:val="006764F1"/>
    <w:rsid w:val="00684793"/>
    <w:rsid w:val="0069715B"/>
    <w:rsid w:val="006A2A89"/>
    <w:rsid w:val="006A4166"/>
    <w:rsid w:val="006A63A6"/>
    <w:rsid w:val="006A71D1"/>
    <w:rsid w:val="006B6153"/>
    <w:rsid w:val="006D20A0"/>
    <w:rsid w:val="006D684D"/>
    <w:rsid w:val="00702EA5"/>
    <w:rsid w:val="00711802"/>
    <w:rsid w:val="007130C1"/>
    <w:rsid w:val="0072367D"/>
    <w:rsid w:val="007304A1"/>
    <w:rsid w:val="0073217A"/>
    <w:rsid w:val="00733FD5"/>
    <w:rsid w:val="0074301F"/>
    <w:rsid w:val="00744375"/>
    <w:rsid w:val="007707D1"/>
    <w:rsid w:val="00773956"/>
    <w:rsid w:val="00780455"/>
    <w:rsid w:val="007941A5"/>
    <w:rsid w:val="007A1592"/>
    <w:rsid w:val="007A4D40"/>
    <w:rsid w:val="007B2E1D"/>
    <w:rsid w:val="007C3550"/>
    <w:rsid w:val="007C54D6"/>
    <w:rsid w:val="007C7A22"/>
    <w:rsid w:val="007D7192"/>
    <w:rsid w:val="007E5B67"/>
    <w:rsid w:val="007F7B1F"/>
    <w:rsid w:val="00810DCC"/>
    <w:rsid w:val="0081316F"/>
    <w:rsid w:val="00815877"/>
    <w:rsid w:val="00816268"/>
    <w:rsid w:val="00831392"/>
    <w:rsid w:val="008360B5"/>
    <w:rsid w:val="00837F55"/>
    <w:rsid w:val="00841DDA"/>
    <w:rsid w:val="008522ED"/>
    <w:rsid w:val="00857BD7"/>
    <w:rsid w:val="00862708"/>
    <w:rsid w:val="00890284"/>
    <w:rsid w:val="008A1576"/>
    <w:rsid w:val="008A5AC8"/>
    <w:rsid w:val="008B1F39"/>
    <w:rsid w:val="008C1C75"/>
    <w:rsid w:val="008C4139"/>
    <w:rsid w:val="008C5471"/>
    <w:rsid w:val="008D445B"/>
    <w:rsid w:val="008E3769"/>
    <w:rsid w:val="008E5BE1"/>
    <w:rsid w:val="008F24CE"/>
    <w:rsid w:val="008F6DE1"/>
    <w:rsid w:val="00907513"/>
    <w:rsid w:val="00911B1A"/>
    <w:rsid w:val="00913D5B"/>
    <w:rsid w:val="00925517"/>
    <w:rsid w:val="00950509"/>
    <w:rsid w:val="00952ED5"/>
    <w:rsid w:val="00957F5E"/>
    <w:rsid w:val="00962762"/>
    <w:rsid w:val="0097602B"/>
    <w:rsid w:val="00993425"/>
    <w:rsid w:val="009A2EF4"/>
    <w:rsid w:val="009B3B57"/>
    <w:rsid w:val="009B6FAF"/>
    <w:rsid w:val="009B7BD9"/>
    <w:rsid w:val="009C4EE4"/>
    <w:rsid w:val="009E3BA8"/>
    <w:rsid w:val="009F596E"/>
    <w:rsid w:val="00A06872"/>
    <w:rsid w:val="00A06ABF"/>
    <w:rsid w:val="00A072CE"/>
    <w:rsid w:val="00A07517"/>
    <w:rsid w:val="00A20D7F"/>
    <w:rsid w:val="00A24EDF"/>
    <w:rsid w:val="00A30BB5"/>
    <w:rsid w:val="00A35481"/>
    <w:rsid w:val="00A41175"/>
    <w:rsid w:val="00A4324F"/>
    <w:rsid w:val="00A577A0"/>
    <w:rsid w:val="00A6465C"/>
    <w:rsid w:val="00A66E1C"/>
    <w:rsid w:val="00A70BEB"/>
    <w:rsid w:val="00A73336"/>
    <w:rsid w:val="00A77F2E"/>
    <w:rsid w:val="00A97036"/>
    <w:rsid w:val="00AC6769"/>
    <w:rsid w:val="00AD4F18"/>
    <w:rsid w:val="00AE3C55"/>
    <w:rsid w:val="00AF1A9C"/>
    <w:rsid w:val="00AF3CEA"/>
    <w:rsid w:val="00AF40D3"/>
    <w:rsid w:val="00B02A97"/>
    <w:rsid w:val="00B07107"/>
    <w:rsid w:val="00B1120A"/>
    <w:rsid w:val="00B1207D"/>
    <w:rsid w:val="00B15AC9"/>
    <w:rsid w:val="00B23672"/>
    <w:rsid w:val="00B250BE"/>
    <w:rsid w:val="00B30877"/>
    <w:rsid w:val="00B45543"/>
    <w:rsid w:val="00B4643C"/>
    <w:rsid w:val="00B60ACE"/>
    <w:rsid w:val="00B93CCA"/>
    <w:rsid w:val="00B94292"/>
    <w:rsid w:val="00B97504"/>
    <w:rsid w:val="00BA0A41"/>
    <w:rsid w:val="00BA377A"/>
    <w:rsid w:val="00BB27D4"/>
    <w:rsid w:val="00BC6117"/>
    <w:rsid w:val="00BD3478"/>
    <w:rsid w:val="00BD5F34"/>
    <w:rsid w:val="00C00648"/>
    <w:rsid w:val="00C05504"/>
    <w:rsid w:val="00C07E1A"/>
    <w:rsid w:val="00C16348"/>
    <w:rsid w:val="00C34EBA"/>
    <w:rsid w:val="00C40646"/>
    <w:rsid w:val="00C46A92"/>
    <w:rsid w:val="00C5312E"/>
    <w:rsid w:val="00C709CB"/>
    <w:rsid w:val="00C804E7"/>
    <w:rsid w:val="00C81338"/>
    <w:rsid w:val="00C8432F"/>
    <w:rsid w:val="00C87415"/>
    <w:rsid w:val="00C9014B"/>
    <w:rsid w:val="00C92CA6"/>
    <w:rsid w:val="00CA5041"/>
    <w:rsid w:val="00CC5B66"/>
    <w:rsid w:val="00CD7641"/>
    <w:rsid w:val="00CE3919"/>
    <w:rsid w:val="00CE7FF7"/>
    <w:rsid w:val="00CF52A7"/>
    <w:rsid w:val="00D07C4F"/>
    <w:rsid w:val="00D13EFC"/>
    <w:rsid w:val="00D15F2F"/>
    <w:rsid w:val="00D226B4"/>
    <w:rsid w:val="00D27720"/>
    <w:rsid w:val="00D31B30"/>
    <w:rsid w:val="00D4496C"/>
    <w:rsid w:val="00D46E1B"/>
    <w:rsid w:val="00D52A07"/>
    <w:rsid w:val="00D55C4B"/>
    <w:rsid w:val="00D659A7"/>
    <w:rsid w:val="00D75EBC"/>
    <w:rsid w:val="00D83F57"/>
    <w:rsid w:val="00D92224"/>
    <w:rsid w:val="00D95F30"/>
    <w:rsid w:val="00DC06E1"/>
    <w:rsid w:val="00DC3ACB"/>
    <w:rsid w:val="00DE6F4C"/>
    <w:rsid w:val="00DF3D76"/>
    <w:rsid w:val="00DF5E21"/>
    <w:rsid w:val="00E17192"/>
    <w:rsid w:val="00E20D6E"/>
    <w:rsid w:val="00E21C02"/>
    <w:rsid w:val="00E2405E"/>
    <w:rsid w:val="00E304A2"/>
    <w:rsid w:val="00E32F3C"/>
    <w:rsid w:val="00E33CD4"/>
    <w:rsid w:val="00E3587C"/>
    <w:rsid w:val="00E4187C"/>
    <w:rsid w:val="00E41CC0"/>
    <w:rsid w:val="00E429DE"/>
    <w:rsid w:val="00E4403C"/>
    <w:rsid w:val="00E462CD"/>
    <w:rsid w:val="00E62AA0"/>
    <w:rsid w:val="00E64E6A"/>
    <w:rsid w:val="00E65B4E"/>
    <w:rsid w:val="00E70805"/>
    <w:rsid w:val="00E70859"/>
    <w:rsid w:val="00E872C9"/>
    <w:rsid w:val="00EA27B9"/>
    <w:rsid w:val="00EC3235"/>
    <w:rsid w:val="00ED41BB"/>
    <w:rsid w:val="00EE1E6D"/>
    <w:rsid w:val="00EE34F4"/>
    <w:rsid w:val="00EF3C68"/>
    <w:rsid w:val="00EF65F1"/>
    <w:rsid w:val="00EF7288"/>
    <w:rsid w:val="00F00F4E"/>
    <w:rsid w:val="00F01ABB"/>
    <w:rsid w:val="00F05A5C"/>
    <w:rsid w:val="00F05CB0"/>
    <w:rsid w:val="00F069A2"/>
    <w:rsid w:val="00F2405B"/>
    <w:rsid w:val="00F6660C"/>
    <w:rsid w:val="00F67769"/>
    <w:rsid w:val="00F73440"/>
    <w:rsid w:val="00F802B9"/>
    <w:rsid w:val="00F84CB1"/>
    <w:rsid w:val="00F93A6B"/>
    <w:rsid w:val="00FA0351"/>
    <w:rsid w:val="00FA0C64"/>
    <w:rsid w:val="00FA79FA"/>
    <w:rsid w:val="00FB09D1"/>
    <w:rsid w:val="00FD60A6"/>
    <w:rsid w:val="00FE5E3C"/>
    <w:rsid w:val="00FE6143"/>
    <w:rsid w:val="00FE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8E89D"/>
  <w15:docId w15:val="{778731CD-3252-4DFB-B860-9720D0C8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292"/>
    <w:pPr>
      <w:spacing w:after="0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429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942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B94292"/>
    <w:pPr>
      <w:spacing w:line="240" w:lineRule="auto"/>
      <w:jc w:val="both"/>
    </w:pPr>
    <w:rPr>
      <w:rFonts w:ascii="Times New Roman" w:eastAsia="Times New Roman" w:hAnsi="Times New Roman" w:cs="Times New Roman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B94292"/>
    <w:rPr>
      <w:rFonts w:ascii="Times New Roman" w:eastAsia="Times New Roman" w:hAnsi="Times New Roman" w:cs="Times New Roman"/>
      <w:szCs w:val="24"/>
      <w:lang w:val="en-GB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B94292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94292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rsid w:val="00B9429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4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4A7"/>
    <w:rPr>
      <w:rFonts w:ascii="Tahoma" w:hAnsi="Tahoma" w:cs="Tahoma"/>
      <w:sz w:val="16"/>
      <w:szCs w:val="16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302A8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A8D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302A8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A8D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mpn2kalijati@gmail.com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66A7D-CDE6-496A-8C5C-FC31F8FCE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4756</TotalTime>
  <Pages>1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Asus</cp:lastModifiedBy>
  <cp:revision>16</cp:revision>
  <cp:lastPrinted>2026-07-15T04:34:00Z</cp:lastPrinted>
  <dcterms:created xsi:type="dcterms:W3CDTF">2026-01-26T00:25:00Z</dcterms:created>
  <dcterms:modified xsi:type="dcterms:W3CDTF">2026-07-20T02:46:00Z</dcterms:modified>
</cp:coreProperties>
</file>